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0EA83" w14:textId="3E7C9857" w:rsidR="007631DB" w:rsidRPr="00023E9F" w:rsidRDefault="00023E9F" w:rsidP="00023E9F">
      <w:pPr>
        <w:spacing w:before="120" w:after="120"/>
        <w:jc w:val="center"/>
        <w:rPr>
          <w:rFonts w:cs="Calibri"/>
          <w:b/>
          <w:sz w:val="30"/>
          <w:szCs w:val="30"/>
        </w:rPr>
      </w:pPr>
      <w:r w:rsidRPr="00023E9F">
        <w:rPr>
          <w:rStyle w:val="Zadanifontodlomka1"/>
          <w:rFonts w:cs="Calibri"/>
          <w:b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B78B99" wp14:editId="15966B16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5781675" cy="333375"/>
                <wp:effectExtent l="0" t="0" r="9525" b="9525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3333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2C1C7" w14:textId="156AA1C6" w:rsidR="00023E9F" w:rsidRPr="005E6EC4" w:rsidRDefault="00023E9F" w:rsidP="00023E9F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5E6EC4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Obrazac 1.A ZAHTJEV ZA POTPORU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B78B99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0;margin-top:6.9pt;width:455.25pt;height:26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" fillcolor="#9cc2e5 [1944]" stroked="f">
                <v:textbox>
                  <w:txbxContent>
                    <w:p w14:paraId="36C2C1C7" w14:textId="156AA1C6" w:rsidR="00023E9F" w:rsidRPr="005E6EC4" w:rsidRDefault="00023E9F" w:rsidP="00023E9F">
                      <w:pPr>
                        <w:jc w:val="center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5E6EC4">
                        <w:rPr>
                          <w:b/>
                          <w:bCs/>
                          <w:sz w:val="30"/>
                          <w:szCs w:val="30"/>
                        </w:rPr>
                        <w:t>Obrazac 1.A ZAHTJEV ZA POTPORU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2790F" w:rsidRPr="00345FCD">
        <w:rPr>
          <w:rFonts w:cs="Calibri"/>
          <w:sz w:val="21"/>
          <w:szCs w:val="21"/>
        </w:rPr>
        <w:t xml:space="preserve">Natječaj za dodjelu potpore za provedbu </w:t>
      </w:r>
      <w:r w:rsidR="00BB0C9D" w:rsidRPr="00345FCD">
        <w:rPr>
          <w:rFonts w:cs="Calibri"/>
          <w:sz w:val="21"/>
          <w:szCs w:val="21"/>
        </w:rPr>
        <w:t>projekata</w:t>
      </w:r>
      <w:r w:rsidR="00C2790F" w:rsidRPr="00345FCD">
        <w:rPr>
          <w:rFonts w:cs="Calibri"/>
          <w:sz w:val="21"/>
          <w:szCs w:val="21"/>
        </w:rPr>
        <w:t xml:space="preserve"> u okviru mjere:</w:t>
      </w:r>
    </w:p>
    <w:p w14:paraId="29B0EA84" w14:textId="62D27EF0" w:rsidR="007631DB" w:rsidRPr="00345FCD" w:rsidRDefault="004162CF" w:rsidP="009B19B9">
      <w:pPr>
        <w:shd w:val="clear" w:color="auto" w:fill="9CC2E5" w:themeFill="accent5" w:themeFillTint="99"/>
        <w:spacing w:after="240"/>
        <w:jc w:val="center"/>
        <w:rPr>
          <w:sz w:val="21"/>
          <w:szCs w:val="21"/>
        </w:rPr>
      </w:pPr>
      <w:r>
        <w:rPr>
          <w:rStyle w:val="Zadanifontodlomka1"/>
          <w:rFonts w:cs="Calibri"/>
          <w:b/>
          <w:sz w:val="21"/>
          <w:szCs w:val="21"/>
        </w:rPr>
        <w:t>B</w:t>
      </w:r>
      <w:r w:rsidR="00C2790F" w:rsidRPr="00345FCD">
        <w:rPr>
          <w:rStyle w:val="Zadanifontodlomka1"/>
          <w:rFonts w:cs="Calibri"/>
          <w:b/>
          <w:sz w:val="21"/>
          <w:szCs w:val="21"/>
        </w:rPr>
        <w:t>.</w:t>
      </w:r>
      <w:r>
        <w:rPr>
          <w:rStyle w:val="Zadanifontodlomka1"/>
          <w:rFonts w:cs="Calibri"/>
          <w:b/>
          <w:sz w:val="21"/>
          <w:szCs w:val="21"/>
        </w:rPr>
        <w:t>1.1.</w:t>
      </w:r>
      <w:r w:rsidR="00B148B0">
        <w:rPr>
          <w:rStyle w:val="Zadanifontodlomka1"/>
          <w:rFonts w:cs="Calibri"/>
          <w:b/>
          <w:sz w:val="21"/>
          <w:szCs w:val="21"/>
        </w:rPr>
        <w:t xml:space="preserve"> </w:t>
      </w:r>
      <w:r>
        <w:rPr>
          <w:rStyle w:val="Zadanifontodlomka1"/>
          <w:rFonts w:cs="Calibri"/>
          <w:b/>
          <w:sz w:val="21"/>
          <w:szCs w:val="21"/>
        </w:rPr>
        <w:t>RAZVOJ TURISTIČKIH SADRŽAJA POVEZAN</w:t>
      </w:r>
      <w:r w:rsidR="006039A6">
        <w:rPr>
          <w:rStyle w:val="Zadanifontodlomka1"/>
          <w:rFonts w:cs="Calibri"/>
          <w:b/>
          <w:sz w:val="21"/>
          <w:szCs w:val="21"/>
        </w:rPr>
        <w:t>IH</w:t>
      </w:r>
      <w:r>
        <w:rPr>
          <w:rStyle w:val="Zadanifontodlomka1"/>
          <w:rFonts w:cs="Calibri"/>
          <w:b/>
          <w:sz w:val="21"/>
          <w:szCs w:val="21"/>
        </w:rPr>
        <w:t xml:space="preserve"> S RIBARSTVOM, POMO</w:t>
      </w:r>
      <w:r w:rsidR="00B30227">
        <w:rPr>
          <w:rStyle w:val="Zadanifontodlomka1"/>
          <w:rFonts w:cs="Calibri"/>
          <w:b/>
          <w:sz w:val="21"/>
          <w:szCs w:val="21"/>
        </w:rPr>
        <w:t>RS</w:t>
      </w:r>
      <w:r>
        <w:rPr>
          <w:rStyle w:val="Zadanifontodlomka1"/>
          <w:rFonts w:cs="Calibri"/>
          <w:b/>
          <w:sz w:val="21"/>
          <w:szCs w:val="21"/>
        </w:rPr>
        <w:t>TVOM I BRODOGRADNJOM</w:t>
      </w:r>
    </w:p>
    <w:tbl>
      <w:tblPr>
        <w:tblW w:w="101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0"/>
        <w:gridCol w:w="830"/>
        <w:gridCol w:w="365"/>
        <w:gridCol w:w="366"/>
        <w:gridCol w:w="365"/>
        <w:gridCol w:w="366"/>
        <w:gridCol w:w="366"/>
        <w:gridCol w:w="365"/>
        <w:gridCol w:w="366"/>
        <w:gridCol w:w="366"/>
        <w:gridCol w:w="365"/>
        <w:gridCol w:w="190"/>
        <w:gridCol w:w="176"/>
        <w:gridCol w:w="365"/>
        <w:gridCol w:w="154"/>
        <w:gridCol w:w="212"/>
        <w:gridCol w:w="366"/>
        <w:gridCol w:w="118"/>
        <w:gridCol w:w="247"/>
        <w:gridCol w:w="366"/>
        <w:gridCol w:w="83"/>
        <w:gridCol w:w="283"/>
        <w:gridCol w:w="365"/>
        <w:gridCol w:w="48"/>
        <w:gridCol w:w="318"/>
        <w:gridCol w:w="366"/>
        <w:gridCol w:w="17"/>
      </w:tblGrid>
      <w:tr w:rsidR="007631DB" w:rsidRPr="00345FCD" w14:paraId="29B0EA86" w14:textId="77777777" w:rsidTr="00664336">
        <w:trPr>
          <w:trHeight w:val="409"/>
          <w:jc w:val="center"/>
        </w:trPr>
        <w:tc>
          <w:tcPr>
            <w:tcW w:w="1012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85" w14:textId="38C6CFB2" w:rsidR="007631DB" w:rsidRPr="00345FCD" w:rsidRDefault="0038502F" w:rsidP="00A02BCA">
            <w:pPr>
              <w:spacing w:after="0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 xml:space="preserve">1. </w:t>
            </w:r>
            <w:r w:rsidR="00C2790F"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PODACI O NOSITELJU PROJEKTA</w:t>
            </w:r>
            <w:r w:rsidR="00F370D0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 xml:space="preserve">, </w:t>
            </w:r>
            <w:r w:rsidR="00F370D0" w:rsidRPr="003870BB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PARTNERIMA</w:t>
            </w:r>
          </w:p>
        </w:tc>
      </w:tr>
      <w:tr w:rsidR="007631DB" w:rsidRPr="001C4443" w14:paraId="29B0EA88" w14:textId="77777777" w:rsidTr="00664336">
        <w:trPr>
          <w:trHeight w:val="409"/>
          <w:jc w:val="center"/>
        </w:trPr>
        <w:tc>
          <w:tcPr>
            <w:tcW w:w="1012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87" w14:textId="2693F5BE" w:rsidR="007631DB" w:rsidRPr="001C4443" w:rsidRDefault="00C2790F">
            <w:pPr>
              <w:pStyle w:val="Odlomakpopisa"/>
              <w:numPr>
                <w:ilvl w:val="1"/>
                <w:numId w:val="4"/>
              </w:numPr>
              <w:jc w:val="both"/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 w:rsidRPr="001C4443"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>Osnovni podaci o nositelju projekta</w:t>
            </w:r>
          </w:p>
        </w:tc>
      </w:tr>
      <w:tr w:rsidR="007631DB" w:rsidRPr="00345FCD" w14:paraId="29B0EA8B" w14:textId="77777777" w:rsidTr="008631FF">
        <w:trPr>
          <w:trHeight w:hRule="exact" w:val="557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89" w14:textId="77777777" w:rsidR="007631DB" w:rsidRPr="00345FCD" w:rsidRDefault="00C2790F" w:rsidP="00DE0BC1">
            <w:pPr>
              <w:spacing w:after="0"/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Naziv nositelja projekta: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8A" w14:textId="3E067570" w:rsidR="007631DB" w:rsidRPr="0055124A" w:rsidRDefault="007631DB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0869CA" w:rsidRPr="00345FCD" w14:paraId="35458EED" w14:textId="77777777" w:rsidTr="008631FF">
        <w:trPr>
          <w:trHeight w:hRule="exact" w:val="557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B10F" w14:textId="47008702" w:rsidR="000869CA" w:rsidRPr="00345FCD" w:rsidRDefault="000869CA" w:rsidP="00DE0BC1">
            <w:pPr>
              <w:spacing w:after="0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Mjesto i poštanski broj sjedišta/prebivališta:</w:t>
            </w:r>
          </w:p>
        </w:tc>
        <w:tc>
          <w:tcPr>
            <w:tcW w:w="34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BB2D4" w14:textId="269FC210" w:rsidR="000869CA" w:rsidRPr="0055124A" w:rsidRDefault="000869CA" w:rsidP="00D93252">
            <w:pPr>
              <w:rPr>
                <w:lang w:eastAsia="hr-HR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DBC6B" w14:textId="77777777" w:rsidR="000869CA" w:rsidRPr="0055124A" w:rsidRDefault="000869CA" w:rsidP="00D93252">
            <w:pPr>
              <w:rPr>
                <w:lang w:eastAsia="hr-HR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22BDD" w14:textId="77777777" w:rsidR="000869CA" w:rsidRPr="0055124A" w:rsidRDefault="000869CA" w:rsidP="00D93252">
            <w:pPr>
              <w:rPr>
                <w:rFonts w:cs="Calibri"/>
                <w:lang w:eastAsia="hr-HR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992B4" w14:textId="77777777" w:rsidR="000869CA" w:rsidRPr="0055124A" w:rsidRDefault="000869CA" w:rsidP="00D93252">
            <w:pPr>
              <w:rPr>
                <w:rFonts w:cs="Calibri"/>
                <w:lang w:eastAsia="hr-HR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DDFED" w14:textId="77777777" w:rsidR="000869CA" w:rsidRPr="0055124A" w:rsidRDefault="000869CA" w:rsidP="00D93252">
            <w:pPr>
              <w:rPr>
                <w:rFonts w:cs="Calibri"/>
                <w:lang w:eastAsia="hr-HR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76AB6" w14:textId="33786DEC" w:rsidR="000869CA" w:rsidRPr="0055124A" w:rsidRDefault="000869CA" w:rsidP="00D93252">
            <w:pPr>
              <w:rPr>
                <w:rFonts w:cs="Calibri"/>
                <w:lang w:eastAsia="hr-HR"/>
              </w:rPr>
            </w:pPr>
          </w:p>
        </w:tc>
      </w:tr>
      <w:tr w:rsidR="007631DB" w:rsidRPr="00345FCD" w14:paraId="29B0EA96" w14:textId="77777777" w:rsidTr="008631FF">
        <w:trPr>
          <w:trHeight w:hRule="exact" w:val="470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4" w14:textId="77777777" w:rsidR="007631DB" w:rsidRPr="00345FCD" w:rsidRDefault="00C2790F" w:rsidP="00DE0BC1">
            <w:pPr>
              <w:spacing w:after="0"/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Ulica i broj sjedišta/prebivališta: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5" w14:textId="4237F847" w:rsidR="007631DB" w:rsidRPr="0055124A" w:rsidRDefault="007631DB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7631DB" w:rsidRPr="00345FCD" w14:paraId="29B0EA99" w14:textId="77777777" w:rsidTr="008631FF">
        <w:trPr>
          <w:trHeight w:hRule="exact" w:val="419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7" w14:textId="77777777" w:rsidR="007631DB" w:rsidRPr="00345FCD" w:rsidRDefault="00C2790F" w:rsidP="00DE0BC1">
            <w:pPr>
              <w:spacing w:after="0"/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JLS sjedišta/prebivališta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8" w14:textId="32C0BD6E" w:rsidR="007631DB" w:rsidRPr="0055124A" w:rsidRDefault="007631DB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7631DB" w:rsidRPr="00345FCD" w14:paraId="29B0EA9C" w14:textId="77777777" w:rsidTr="008631FF">
        <w:trPr>
          <w:trHeight w:hRule="exact" w:val="525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A" w14:textId="77777777" w:rsidR="007631DB" w:rsidRPr="00345FCD" w:rsidRDefault="00C2790F" w:rsidP="00DE0BC1">
            <w:pPr>
              <w:spacing w:after="0"/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Županija sjedišta/prebivališta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B" w14:textId="402EDD99" w:rsidR="007631DB" w:rsidRPr="0055124A" w:rsidRDefault="007631DB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7631DB" w:rsidRPr="00345FCD" w14:paraId="29B0EA9F" w14:textId="77777777" w:rsidTr="008631FF">
        <w:trPr>
          <w:trHeight w:hRule="exact" w:val="392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D" w14:textId="77777777" w:rsidR="007631DB" w:rsidRPr="00345FCD" w:rsidRDefault="00C2790F" w:rsidP="00DE0BC1">
            <w:pPr>
              <w:spacing w:after="0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OIB nositelja projekta: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9E" w14:textId="2C438A9D" w:rsidR="007631DB" w:rsidRPr="0055124A" w:rsidRDefault="007631DB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7631DB" w:rsidRPr="00345FCD" w14:paraId="29B0EAA2" w14:textId="77777777" w:rsidTr="008631FF">
        <w:trPr>
          <w:trHeight w:val="701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A0" w14:textId="2EBA24D5" w:rsidR="007631DB" w:rsidRPr="00345FCD" w:rsidRDefault="00C2790F" w:rsidP="00DE0BC1">
            <w:pPr>
              <w:spacing w:after="0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Ime i prezime odgovorne osobe nositelja projekta/ osobe ovlaštene za zastupanje nositelja projekta: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A1" w14:textId="75F01FEB" w:rsidR="007631DB" w:rsidRPr="0055124A" w:rsidRDefault="007631DB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3C486F" w:rsidRPr="00345FCD" w14:paraId="01C3455D" w14:textId="77777777" w:rsidTr="008631FF">
        <w:trPr>
          <w:trHeight w:val="391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3A08" w14:textId="5A7FE5C3" w:rsidR="003C486F" w:rsidRPr="00B148B0" w:rsidRDefault="003C486F" w:rsidP="00DE0BC1">
            <w:pPr>
              <w:spacing w:after="0"/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  <w:r w:rsidRPr="00B148B0"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>Naziv banke u kojoj je otvoren račun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03EB" w14:textId="15447364" w:rsidR="003C486F" w:rsidRPr="0055124A" w:rsidRDefault="003C486F" w:rsidP="00DE0BC1">
            <w:pPr>
              <w:spacing w:after="0"/>
              <w:jc w:val="both"/>
              <w:rPr>
                <w:rFonts w:cs="Calibri"/>
                <w:bCs/>
                <w:lang w:eastAsia="hr-HR"/>
              </w:rPr>
            </w:pPr>
          </w:p>
        </w:tc>
      </w:tr>
      <w:tr w:rsidR="00FC54B6" w:rsidRPr="00345FCD" w14:paraId="7B752ECE" w14:textId="77777777" w:rsidTr="00892CDF">
        <w:trPr>
          <w:gridAfter w:val="1"/>
          <w:wAfter w:w="17" w:type="dxa"/>
          <w:trHeight w:val="45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9694" w14:textId="77777777" w:rsidR="003C486F" w:rsidRPr="00345FCD" w:rsidRDefault="003C486F" w:rsidP="00DE0BC1">
            <w:pPr>
              <w:spacing w:after="0"/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IBAN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A578AA" w14:textId="4092C612" w:rsidR="003C486F" w:rsidRPr="00345FCD" w:rsidRDefault="003C486F" w:rsidP="00DE0BC1">
            <w:pPr>
              <w:spacing w:after="0"/>
              <w:jc w:val="center"/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  <w:r w:rsidRPr="00693310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HR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799BD" w14:textId="77777777" w:rsidR="003C486F" w:rsidRPr="006F34EA" w:rsidRDefault="003C486F" w:rsidP="00B07460">
            <w:pPr>
              <w:rPr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21D640" w14:textId="77777777" w:rsidR="003C486F" w:rsidRPr="006E43BA" w:rsidRDefault="003C486F" w:rsidP="00B07460">
            <w:pPr>
              <w:rPr>
                <w:lang w:eastAsia="hr-HR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5595A" w14:textId="1F8917AA" w:rsidR="003C486F" w:rsidRPr="00B07460" w:rsidRDefault="003C486F" w:rsidP="00B07460">
            <w:pPr>
              <w:rPr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18E2A" w14:textId="25C624F2" w:rsidR="003C486F" w:rsidRPr="001E6B13" w:rsidRDefault="003C486F" w:rsidP="00B07460">
            <w:pPr>
              <w:rPr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7AB23" w14:textId="0E03CF65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D49AF" w14:textId="5715302E" w:rsidR="003C486F" w:rsidRPr="00345FCD" w:rsidRDefault="003C486F" w:rsidP="00B07460">
            <w:pPr>
              <w:rPr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0B509" w14:textId="36B0E512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BDFADA" w14:textId="1DA7175C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D5C48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D9FCE3" w14:textId="2AE4597C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77C49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7E4F9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7DFE0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46FC9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162F1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D60D7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8CECE" w14:textId="77777777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127F3D" w14:textId="44B6E925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2E201" w14:textId="4C71BDA5" w:rsidR="003C486F" w:rsidRPr="00136769" w:rsidRDefault="003C486F" w:rsidP="00B07460">
            <w:pPr>
              <w:rPr>
                <w:bCs/>
                <w:lang w:eastAsia="hr-HR"/>
              </w:rPr>
            </w:pPr>
          </w:p>
        </w:tc>
      </w:tr>
      <w:tr w:rsidR="00C24A8D" w:rsidRPr="00345FCD" w14:paraId="29B0EAA7" w14:textId="77777777" w:rsidTr="001064A9">
        <w:trPr>
          <w:trHeight w:val="1360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A3" w14:textId="20DE3018" w:rsidR="00C24A8D" w:rsidRPr="00345FCD" w:rsidRDefault="00C24A8D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Tip nositelja projekta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71978" w14:textId="76E16FF4" w:rsidR="00C24A8D" w:rsidRPr="00156221" w:rsidRDefault="00C24A8D">
            <w:pPr>
              <w:spacing w:before="60" w:after="60"/>
              <w:rPr>
                <w:sz w:val="21"/>
                <w:szCs w:val="21"/>
              </w:rPr>
            </w:pPr>
            <w:r w:rsidRPr="00156221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1536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CC7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156221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Jedinica lokalne samouprave</w:t>
            </w:r>
          </w:p>
          <w:p w14:paraId="1CB8B5FC" w14:textId="0586F7F4" w:rsidR="00C24A8D" w:rsidRPr="00156221" w:rsidRDefault="00C24A8D">
            <w:pPr>
              <w:spacing w:before="60" w:after="60"/>
              <w:rPr>
                <w:rStyle w:val="Zadanifontodlomka1"/>
                <w:rFonts w:cs="Calibri"/>
                <w:sz w:val="19"/>
                <w:szCs w:val="19"/>
                <w:lang w:eastAsia="hr-HR"/>
              </w:rPr>
            </w:pPr>
            <w:r w:rsidRPr="00156221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212321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CC7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156221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Turistička zajednica</w:t>
            </w:r>
          </w:p>
          <w:p w14:paraId="7EC323DB" w14:textId="0E304560" w:rsidR="0085090A" w:rsidRDefault="00C24A8D" w:rsidP="00DE0BC1">
            <w:pPr>
              <w:spacing w:before="60" w:after="60"/>
              <w:jc w:val="both"/>
              <w:rPr>
                <w:rStyle w:val="Zadanifontodlomka1"/>
                <w:rFonts w:cs="Calibri"/>
                <w:sz w:val="19"/>
                <w:szCs w:val="19"/>
                <w:lang w:eastAsia="hr-HR"/>
              </w:rPr>
            </w:pPr>
            <w:r w:rsidRPr="00156221">
              <w:rPr>
                <w:sz w:val="21"/>
                <w:szCs w:val="21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72622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6221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156221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Komunalno poduzeće</w:t>
            </w:r>
            <w:r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</w:p>
          <w:p w14:paraId="29B0EAA6" w14:textId="5C7D4C9A" w:rsidR="00C24A8D" w:rsidRPr="00C24A8D" w:rsidRDefault="0085090A" w:rsidP="001064A9">
            <w:pPr>
              <w:spacing w:before="60" w:after="60"/>
              <w:jc w:val="both"/>
              <w:rPr>
                <w:sz w:val="19"/>
                <w:szCs w:val="19"/>
              </w:rPr>
            </w:pPr>
            <w:r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32730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4A8D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="00C24A8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r w:rsidR="00C24A8D" w:rsidRPr="00156221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>Ustanova u javnom vlasništvu</w:t>
            </w:r>
          </w:p>
        </w:tc>
      </w:tr>
      <w:tr w:rsidR="003C486F" w:rsidRPr="00345FCD" w14:paraId="7044EE11" w14:textId="77777777" w:rsidTr="008631FF">
        <w:trPr>
          <w:trHeight w:hRule="exact" w:val="1069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4B6F7" w14:textId="06E7C950" w:rsidR="003C486F" w:rsidRPr="00345FCD" w:rsidRDefault="003C486F" w:rsidP="003C486F">
            <w:pPr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  <w:r w:rsidRPr="00693310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Porezni status</w:t>
            </w:r>
            <w:r w:rsidR="0066433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nositelja projekta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181AE" w14:textId="24A1FFF0" w:rsidR="003C486F" w:rsidRDefault="003C486F" w:rsidP="003C486F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pPr>
            <w:r w:rsidRPr="00693310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1887376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r w:rsidRPr="00693310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>obveznik poreza na dobit</w:t>
            </w:r>
          </w:p>
          <w:p w14:paraId="75E463B0" w14:textId="6FA47F0B" w:rsidR="003C486F" w:rsidRDefault="003C486F" w:rsidP="003C486F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197744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r w:rsidRPr="00693310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>obveznik poreza na dohod</w:t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>ak</w:t>
            </w:r>
          </w:p>
          <w:p w14:paraId="2CEBE1DF" w14:textId="70DA6BD7" w:rsidR="003C486F" w:rsidRPr="00DE0BC1" w:rsidRDefault="003C486F" w:rsidP="003C486F">
            <w:pPr>
              <w:spacing w:before="60" w:after="60"/>
              <w:rPr>
                <w:rStyle w:val="Zadanifontodlomka1"/>
                <w:rFonts w:asciiTheme="minorHAnsi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70144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790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r w:rsidRPr="00693310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>nije obveznik poreza na dohodak/dobit</w:t>
            </w:r>
          </w:p>
        </w:tc>
      </w:tr>
      <w:tr w:rsidR="007631DB" w:rsidRPr="00345FCD" w14:paraId="29B0EAAB" w14:textId="77777777" w:rsidTr="008631FF">
        <w:trPr>
          <w:trHeight w:hRule="exact" w:val="2130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58C3" w14:textId="77777777" w:rsidR="007631DB" w:rsidRDefault="00C2790F">
            <w:pPr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Nositelj projekta obveznik PDV-a</w:t>
            </w:r>
          </w:p>
          <w:p w14:paraId="61E26DFE" w14:textId="77777777" w:rsidR="008F194D" w:rsidRPr="008F194D" w:rsidRDefault="008F194D" w:rsidP="008F194D">
            <w:pPr>
              <w:rPr>
                <w:sz w:val="21"/>
                <w:szCs w:val="21"/>
              </w:rPr>
            </w:pPr>
          </w:p>
          <w:p w14:paraId="68B425D8" w14:textId="77777777" w:rsidR="008F194D" w:rsidRPr="008F194D" w:rsidRDefault="008F194D" w:rsidP="008F194D">
            <w:pPr>
              <w:rPr>
                <w:sz w:val="21"/>
                <w:szCs w:val="21"/>
              </w:rPr>
            </w:pPr>
          </w:p>
          <w:p w14:paraId="0483403E" w14:textId="77777777" w:rsidR="008F194D" w:rsidRDefault="008F194D" w:rsidP="008F194D">
            <w:pPr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</w:p>
          <w:p w14:paraId="642898E8" w14:textId="77777777" w:rsidR="008F194D" w:rsidRPr="008F194D" w:rsidRDefault="008F194D" w:rsidP="008F194D">
            <w:pPr>
              <w:rPr>
                <w:sz w:val="21"/>
                <w:szCs w:val="21"/>
              </w:rPr>
            </w:pPr>
          </w:p>
          <w:p w14:paraId="29B0EAA8" w14:textId="3A442ABE" w:rsidR="008F194D" w:rsidRPr="008F194D" w:rsidRDefault="008F194D" w:rsidP="008F194D">
            <w:pPr>
              <w:rPr>
                <w:sz w:val="21"/>
                <w:szCs w:val="21"/>
              </w:rPr>
            </w:pP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6D987" w14:textId="2E83C9DE" w:rsidR="00EB488D" w:rsidRPr="00EB488D" w:rsidRDefault="009E51F0">
            <w:pPr>
              <w:spacing w:before="60" w:after="60"/>
              <w:rPr>
                <w:rFonts w:cs="Calibri"/>
                <w:sz w:val="19"/>
                <w:szCs w:val="19"/>
                <w:lang w:eastAsia="hr-HR"/>
              </w:rPr>
            </w:pPr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r w:rsidR="00C2790F"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736400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CC7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="00C2790F"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Da</w:t>
            </w:r>
            <w:r w:rsidR="00EB488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(nositelj projekta ima pravo odbitka pretporeza i ostvariti će pravo na odbitak pretporeza za isporuke dobara i usluga po osnovi ulaganja za koje se putem prijave projekta traže sredstva potpore)</w:t>
            </w:r>
          </w:p>
          <w:p w14:paraId="58A5B756" w14:textId="3F39DFCD" w:rsidR="007631DB" w:rsidRDefault="00C2790F">
            <w:pPr>
              <w:spacing w:before="60" w:after="60"/>
              <w:rPr>
                <w:rStyle w:val="Zadanifontodlomka1"/>
                <w:rFonts w:cs="Calibri"/>
                <w:sz w:val="19"/>
                <w:szCs w:val="19"/>
                <w:lang w:eastAsia="hr-HR"/>
              </w:rPr>
            </w:pPr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24616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CC7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="009E51F0"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</w:t>
            </w:r>
            <w:r w:rsidR="00EB488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>Da (nositelj projekta nema pravo odbitka pretporeza i neće ostvariti pravo na odbitak pretporeza za isporuke dobara i usluga po osnovi ulaganja za koje se putem prijave projekta traže sredstva potpore</w:t>
            </w:r>
            <w:r w:rsidR="00C7636A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i ispunjava Izjavu iz Priloga </w:t>
            </w:r>
            <w:r w:rsidR="0052183B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>I</w:t>
            </w:r>
            <w:r w:rsidR="00C7636A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>V</w:t>
            </w:r>
            <w:r w:rsidR="00705C5B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>.</w:t>
            </w:r>
            <w:r w:rsidR="00C7636A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natječaja</w:t>
            </w:r>
            <w:r w:rsidR="00EB488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>)</w:t>
            </w:r>
          </w:p>
          <w:p w14:paraId="29B0EAAA" w14:textId="7A3A4378" w:rsidR="00EB488D" w:rsidRPr="00345FCD" w:rsidRDefault="00EB488D">
            <w:pPr>
              <w:spacing w:before="60" w:after="60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209181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FCD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Ne</w:t>
            </w:r>
          </w:p>
        </w:tc>
      </w:tr>
      <w:tr w:rsidR="00892CDF" w:rsidRPr="00345FCD" w14:paraId="29B0EAAF" w14:textId="77777777" w:rsidTr="008631FF">
        <w:trPr>
          <w:trHeight w:hRule="exact" w:val="879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AC" w14:textId="1D289D00" w:rsidR="00892CDF" w:rsidRPr="00345FCD" w:rsidRDefault="00892CDF" w:rsidP="00892CDF">
            <w:pPr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 xml:space="preserve">Nositelj projekta obveznik postupka javne nabave </w:t>
            </w:r>
            <w:r w:rsidRPr="00345FCD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>(prema Zakonu o javnoj nabavi)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AD" w14:textId="65211DFC" w:rsidR="00892CDF" w:rsidRPr="00345FCD" w:rsidRDefault="00892CDF" w:rsidP="00892CDF">
            <w:pPr>
              <w:spacing w:before="60" w:after="60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141168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CC7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Da  </w:t>
            </w:r>
          </w:p>
          <w:p w14:paraId="29B0EAAE" w14:textId="57D43923" w:rsidR="00892CDF" w:rsidRPr="00345FCD" w:rsidRDefault="00892CDF" w:rsidP="00892CDF">
            <w:pPr>
              <w:spacing w:before="60" w:after="60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 </w:t>
            </w:r>
            <w:sdt>
              <w:sdtPr>
                <w:rPr>
                  <w:rStyle w:val="Zadanifontodlomka1"/>
                  <w:rFonts w:cs="Calibri"/>
                  <w:sz w:val="19"/>
                  <w:szCs w:val="19"/>
                  <w:lang w:eastAsia="hr-HR"/>
                </w:rPr>
                <w:id w:val="-126660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CC7">
                  <w:rPr>
                    <w:rStyle w:val="Zadanifontodlomka1"/>
                    <w:rFonts w:ascii="MS Gothic" w:eastAsia="MS Gothic" w:hAnsi="MS Gothic" w:cs="Calibri" w:hint="eastAsia"/>
                    <w:sz w:val="19"/>
                    <w:szCs w:val="19"/>
                    <w:lang w:eastAsia="hr-HR"/>
                  </w:rPr>
                  <w:t>☐</w:t>
                </w:r>
              </w:sdtContent>
            </w:sdt>
            <w:r w:rsidRPr="00345FCD">
              <w:rPr>
                <w:rStyle w:val="Zadanifontodlomka1"/>
                <w:rFonts w:cs="Calibri"/>
                <w:sz w:val="19"/>
                <w:szCs w:val="19"/>
                <w:lang w:eastAsia="hr-HR"/>
              </w:rPr>
              <w:t xml:space="preserve"> Ne  </w:t>
            </w:r>
          </w:p>
        </w:tc>
      </w:tr>
      <w:tr w:rsidR="00892CDF" w:rsidRPr="00345FCD" w14:paraId="0F7A3EF2" w14:textId="77777777" w:rsidTr="008631FF">
        <w:trPr>
          <w:trHeight w:hRule="exact" w:val="1226"/>
          <w:jc w:val="center"/>
        </w:trPr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432B2" w14:textId="2592CBE1" w:rsidR="00892CDF" w:rsidRPr="00345FCD" w:rsidRDefault="00892CDF" w:rsidP="00892CDF">
            <w:pPr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</w:pPr>
            <w:r w:rsidRPr="00B148B0">
              <w:rPr>
                <w:rFonts w:cs="Calibri"/>
                <w:b/>
                <w:bCs/>
                <w:sz w:val="19"/>
                <w:szCs w:val="19"/>
                <w:lang w:eastAsia="hr-HR"/>
              </w:rPr>
              <w:lastRenderedPageBreak/>
              <w:t>U slučaju nabave procijenjene vrijednosti ispod pragova za primjenu Zakona o javnoj nabavi, upišite poveznicu na interni akt naručitelja</w:t>
            </w:r>
          </w:p>
        </w:tc>
        <w:tc>
          <w:tcPr>
            <w:tcW w:w="6964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9ABA3" w14:textId="412277F7" w:rsidR="00892CDF" w:rsidRPr="007924DF" w:rsidRDefault="00892CDF" w:rsidP="00892CDF">
            <w:pPr>
              <w:spacing w:before="60" w:after="60"/>
              <w:rPr>
                <w:rStyle w:val="Zadanifontodlomka1"/>
                <w:rFonts w:cs="Calibri"/>
                <w:lang w:eastAsia="hr-HR"/>
              </w:rPr>
            </w:pPr>
          </w:p>
        </w:tc>
      </w:tr>
    </w:tbl>
    <w:p w14:paraId="29B0EAB0" w14:textId="77777777" w:rsidR="007631DB" w:rsidRDefault="007631DB">
      <w:pPr>
        <w:rPr>
          <w:rFonts w:cs="Calibri"/>
          <w:sz w:val="19"/>
          <w:szCs w:val="19"/>
        </w:rPr>
      </w:pPr>
    </w:p>
    <w:p w14:paraId="41659F61" w14:textId="77777777" w:rsidR="00CC4458" w:rsidRDefault="00CC4458">
      <w:pPr>
        <w:rPr>
          <w:rFonts w:cs="Calibri"/>
          <w:sz w:val="19"/>
          <w:szCs w:val="19"/>
        </w:rPr>
      </w:pPr>
    </w:p>
    <w:p w14:paraId="06EFA746" w14:textId="77777777" w:rsidR="00CC4458" w:rsidRDefault="00CC4458">
      <w:pPr>
        <w:rPr>
          <w:rFonts w:cs="Calibri"/>
          <w:sz w:val="19"/>
          <w:szCs w:val="19"/>
        </w:rPr>
      </w:pPr>
    </w:p>
    <w:tbl>
      <w:tblPr>
        <w:tblStyle w:val="Reetkatablice"/>
        <w:tblW w:w="10207" w:type="dxa"/>
        <w:tblInd w:w="-431" w:type="dxa"/>
        <w:tblLook w:val="04A0" w:firstRow="1" w:lastRow="0" w:firstColumn="1" w:lastColumn="0" w:noHBand="0" w:noVBand="1"/>
      </w:tblPr>
      <w:tblGrid>
        <w:gridCol w:w="4572"/>
        <w:gridCol w:w="1127"/>
        <w:gridCol w:w="1127"/>
        <w:gridCol w:w="1127"/>
        <w:gridCol w:w="1127"/>
        <w:gridCol w:w="1127"/>
      </w:tblGrid>
      <w:tr w:rsidR="0030758E" w:rsidRPr="00A85324" w14:paraId="6DE33035" w14:textId="77777777" w:rsidTr="001C16CB">
        <w:tc>
          <w:tcPr>
            <w:tcW w:w="10207" w:type="dxa"/>
            <w:gridSpan w:val="6"/>
            <w:shd w:val="clear" w:color="auto" w:fill="DEEAF6" w:themeFill="accent5" w:themeFillTint="33"/>
          </w:tcPr>
          <w:p w14:paraId="4372D7DC" w14:textId="7884666D" w:rsidR="0030758E" w:rsidRPr="00A85324" w:rsidRDefault="0030758E">
            <w:pPr>
              <w:pStyle w:val="Odlomakpopisa"/>
              <w:numPr>
                <w:ilvl w:val="1"/>
                <w:numId w:val="9"/>
              </w:numPr>
              <w:contextualSpacing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A85324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Podaci o projektnom partneru   </w:t>
            </w:r>
          </w:p>
          <w:p w14:paraId="27CFE725" w14:textId="77777777" w:rsidR="0030758E" w:rsidRPr="00A85324" w:rsidRDefault="0030758E" w:rsidP="004B2E56">
            <w:pPr>
              <w:pStyle w:val="NoSpacing1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85324">
              <w:rPr>
                <w:rFonts w:asciiTheme="minorHAnsi" w:hAnsiTheme="minorHAnsi" w:cstheme="minorHAnsi"/>
                <w:b/>
                <w:bCs/>
                <w:i/>
                <w:sz w:val="19"/>
                <w:szCs w:val="19"/>
              </w:rPr>
              <w:t>Ako projekt nema projektne partnere, ove tablice se ne ispunjavaju, odnosno, mogu se ukloniti. Ako neki od navedenih podataka nije primjenjiv – upišite N/P.</w:t>
            </w:r>
            <w:r w:rsidRPr="00A8532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</w:p>
        </w:tc>
      </w:tr>
      <w:tr w:rsidR="0030758E" w:rsidRPr="00A85324" w14:paraId="00DA9356" w14:textId="77777777" w:rsidTr="00B13226">
        <w:trPr>
          <w:trHeight w:val="20"/>
        </w:trPr>
        <w:tc>
          <w:tcPr>
            <w:tcW w:w="4572" w:type="dxa"/>
            <w:shd w:val="clear" w:color="auto" w:fill="D9D9D9" w:themeFill="background1" w:themeFillShade="D9"/>
          </w:tcPr>
          <w:p w14:paraId="3FBD632E" w14:textId="0A5A52DF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bCs/>
                <w:sz w:val="19"/>
                <w:szCs w:val="19"/>
                <w:lang w:val="hr-HR"/>
              </w:rPr>
            </w:pPr>
            <w:r w:rsidRPr="00A85324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Naziv partnera :</w:t>
            </w:r>
          </w:p>
          <w:p w14:paraId="5F92B459" w14:textId="77777777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b/>
                <w:sz w:val="19"/>
                <w:szCs w:val="19"/>
                <w:lang w:val="hr-HR"/>
              </w:rPr>
            </w:pPr>
          </w:p>
        </w:tc>
        <w:tc>
          <w:tcPr>
            <w:tcW w:w="5635" w:type="dxa"/>
            <w:gridSpan w:val="5"/>
          </w:tcPr>
          <w:p w14:paraId="1A1DB5F7" w14:textId="5D573759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</w:tr>
      <w:tr w:rsidR="0030758E" w:rsidRPr="00A85324" w14:paraId="33561CD5" w14:textId="77777777" w:rsidTr="00B13226">
        <w:trPr>
          <w:trHeight w:val="20"/>
        </w:trPr>
        <w:tc>
          <w:tcPr>
            <w:tcW w:w="4572" w:type="dxa"/>
            <w:shd w:val="clear" w:color="auto" w:fill="D9D9D9" w:themeFill="background1" w:themeFillShade="D9"/>
          </w:tcPr>
          <w:p w14:paraId="5C52EC1C" w14:textId="4629DE72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b/>
                <w:bCs/>
                <w:sz w:val="19"/>
                <w:szCs w:val="19"/>
                <w:lang w:val="hr-HR"/>
              </w:rPr>
            </w:pPr>
            <w:r w:rsidRPr="00A85324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OIB partnera :</w:t>
            </w:r>
          </w:p>
          <w:p w14:paraId="7438CBE8" w14:textId="77777777" w:rsidR="0030758E" w:rsidRPr="00A85324" w:rsidDel="001440C0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sz w:val="19"/>
                <w:szCs w:val="19"/>
                <w:lang w:val="hr-HR"/>
              </w:rPr>
            </w:pPr>
          </w:p>
        </w:tc>
        <w:tc>
          <w:tcPr>
            <w:tcW w:w="5635" w:type="dxa"/>
            <w:gridSpan w:val="5"/>
          </w:tcPr>
          <w:p w14:paraId="41F37180" w14:textId="5D29C5F9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</w:tr>
      <w:tr w:rsidR="0030758E" w:rsidRPr="00A85324" w14:paraId="4165DCA0" w14:textId="77777777" w:rsidTr="00B13226">
        <w:trPr>
          <w:trHeight w:val="20"/>
        </w:trPr>
        <w:tc>
          <w:tcPr>
            <w:tcW w:w="4572" w:type="dxa"/>
            <w:shd w:val="clear" w:color="auto" w:fill="D9D9D9" w:themeFill="background1" w:themeFillShade="D9"/>
          </w:tcPr>
          <w:p w14:paraId="099CEF59" w14:textId="4F47A669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bCs/>
                <w:sz w:val="19"/>
                <w:szCs w:val="19"/>
                <w:lang w:val="hr-HR"/>
              </w:rPr>
            </w:pPr>
            <w:r w:rsidRPr="00A85324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Adresa partnera</w:t>
            </w:r>
            <w:r w:rsidR="00563E8C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:</w:t>
            </w:r>
          </w:p>
          <w:p w14:paraId="6496E63F" w14:textId="77777777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sz w:val="19"/>
                <w:szCs w:val="19"/>
                <w:lang w:val="hr-HR"/>
              </w:rPr>
            </w:pPr>
          </w:p>
        </w:tc>
        <w:tc>
          <w:tcPr>
            <w:tcW w:w="5635" w:type="dxa"/>
            <w:gridSpan w:val="5"/>
          </w:tcPr>
          <w:p w14:paraId="0C0BF294" w14:textId="50BFCC0C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</w:tr>
      <w:tr w:rsidR="0030758E" w:rsidRPr="00A85324" w14:paraId="79B06A6A" w14:textId="77777777" w:rsidTr="00B13226">
        <w:trPr>
          <w:trHeight w:val="20"/>
        </w:trPr>
        <w:tc>
          <w:tcPr>
            <w:tcW w:w="4572" w:type="dxa"/>
            <w:shd w:val="clear" w:color="auto" w:fill="D9D9D9" w:themeFill="background1" w:themeFillShade="D9"/>
          </w:tcPr>
          <w:p w14:paraId="7BCDBD30" w14:textId="77777777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sz w:val="19"/>
                <w:szCs w:val="19"/>
                <w:lang w:val="hr-HR"/>
              </w:rPr>
            </w:pPr>
            <w:r w:rsidRPr="00A85324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Poštanski broj sjedišta/podružnice :</w:t>
            </w:r>
          </w:p>
          <w:p w14:paraId="1EDFDD31" w14:textId="77777777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sz w:val="19"/>
                <w:szCs w:val="19"/>
                <w:lang w:val="hr-HR"/>
              </w:rPr>
            </w:pPr>
          </w:p>
        </w:tc>
        <w:tc>
          <w:tcPr>
            <w:tcW w:w="1127" w:type="dxa"/>
          </w:tcPr>
          <w:p w14:paraId="0D3552EE" w14:textId="0DC9EC19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1127" w:type="dxa"/>
          </w:tcPr>
          <w:p w14:paraId="51BB3BCB" w14:textId="0ACD499A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1127" w:type="dxa"/>
          </w:tcPr>
          <w:p w14:paraId="16F1B197" w14:textId="77777777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1127" w:type="dxa"/>
          </w:tcPr>
          <w:p w14:paraId="5136B556" w14:textId="3FC33491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1127" w:type="dxa"/>
          </w:tcPr>
          <w:p w14:paraId="3AD78905" w14:textId="109B4549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</w:tr>
      <w:tr w:rsidR="0030758E" w:rsidRPr="00A85324" w14:paraId="6ADA64A9" w14:textId="77777777" w:rsidTr="00B13226">
        <w:trPr>
          <w:trHeight w:val="20"/>
        </w:trPr>
        <w:tc>
          <w:tcPr>
            <w:tcW w:w="4572" w:type="dxa"/>
            <w:shd w:val="clear" w:color="auto" w:fill="D9D9D9" w:themeFill="background1" w:themeFillShade="D9"/>
          </w:tcPr>
          <w:p w14:paraId="7FEF7065" w14:textId="77777777" w:rsidR="0030758E" w:rsidRPr="00892CDF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sz w:val="19"/>
                <w:szCs w:val="19"/>
                <w:lang w:val="hr-HR"/>
              </w:rPr>
            </w:pPr>
            <w:r w:rsidRPr="008631FF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Jedinica lokalne samouprave pod koju spada sjedište / podružnica:</w:t>
            </w:r>
          </w:p>
        </w:tc>
        <w:tc>
          <w:tcPr>
            <w:tcW w:w="5635" w:type="dxa"/>
            <w:gridSpan w:val="5"/>
          </w:tcPr>
          <w:p w14:paraId="1FB7D7B1" w14:textId="65BBC4ED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</w:tr>
      <w:tr w:rsidR="0030758E" w:rsidRPr="00A85324" w14:paraId="6DE98636" w14:textId="77777777" w:rsidTr="00B13226">
        <w:trPr>
          <w:trHeight w:val="20"/>
        </w:trPr>
        <w:tc>
          <w:tcPr>
            <w:tcW w:w="4572" w:type="dxa"/>
            <w:shd w:val="clear" w:color="auto" w:fill="D9D9D9" w:themeFill="background1" w:themeFillShade="D9"/>
          </w:tcPr>
          <w:p w14:paraId="57548C8C" w14:textId="77777777" w:rsidR="0030758E" w:rsidRPr="00A85324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sz w:val="19"/>
                <w:szCs w:val="19"/>
                <w:lang w:val="hr-HR"/>
              </w:rPr>
            </w:pPr>
            <w:r w:rsidRPr="00A85324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Ime i prezime odgovorne osobe / osobe ovlaštene za zastupanje:</w:t>
            </w:r>
          </w:p>
        </w:tc>
        <w:tc>
          <w:tcPr>
            <w:tcW w:w="5635" w:type="dxa"/>
            <w:gridSpan w:val="5"/>
          </w:tcPr>
          <w:p w14:paraId="61A0B917" w14:textId="68B6B312" w:rsidR="0030758E" w:rsidRPr="00866A82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lang w:val="hr-HR"/>
              </w:rPr>
            </w:pPr>
          </w:p>
        </w:tc>
      </w:tr>
      <w:tr w:rsidR="0030758E" w:rsidRPr="00A85324" w14:paraId="40144AF1" w14:textId="77777777" w:rsidTr="001064A9">
        <w:trPr>
          <w:trHeight w:val="1724"/>
        </w:trPr>
        <w:tc>
          <w:tcPr>
            <w:tcW w:w="4572" w:type="dxa"/>
            <w:shd w:val="clear" w:color="auto" w:fill="D9D9D9" w:themeFill="background1" w:themeFillShade="D9"/>
          </w:tcPr>
          <w:p w14:paraId="32CEC42C" w14:textId="0AC7F2AC" w:rsidR="0030758E" w:rsidRPr="00A85324" w:rsidRDefault="0030758E" w:rsidP="004B2E56">
            <w:pPr>
              <w:jc w:val="both"/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 w:rsidRPr="00A85324">
              <w:rPr>
                <w:rFonts w:asciiTheme="minorHAnsi" w:eastAsiaTheme="minorHAnsi" w:hAnsiTheme="minorHAnsi" w:cstheme="minorHAnsi"/>
                <w:sz w:val="19"/>
                <w:szCs w:val="19"/>
              </w:rPr>
              <w:t>Tip partnera :</w:t>
            </w:r>
          </w:p>
        </w:tc>
        <w:tc>
          <w:tcPr>
            <w:tcW w:w="5635" w:type="dxa"/>
            <w:gridSpan w:val="5"/>
          </w:tcPr>
          <w:p w14:paraId="19D67AFE" w14:textId="77777777" w:rsidR="008631FF" w:rsidRDefault="008631FF" w:rsidP="00B359EE">
            <w:pPr>
              <w:rPr>
                <w:sz w:val="19"/>
                <w:szCs w:val="19"/>
              </w:rPr>
            </w:pPr>
          </w:p>
          <w:p w14:paraId="05FBB23C" w14:textId="619D1F1C" w:rsidR="000F4178" w:rsidRDefault="003C0790" w:rsidP="00B359E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0" w:name="Check1"/>
            <w:r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>
              <w:rPr>
                <w:sz w:val="19"/>
                <w:szCs w:val="19"/>
              </w:rPr>
              <w:fldChar w:fldCharType="end"/>
            </w:r>
            <w:bookmarkEnd w:id="0"/>
            <w:r w:rsidR="0030758E" w:rsidRPr="00A85324">
              <w:rPr>
                <w:sz w:val="19"/>
                <w:szCs w:val="19"/>
              </w:rPr>
              <w:t xml:space="preserve"> Jedinica lokalne samouprave</w:t>
            </w:r>
          </w:p>
          <w:p w14:paraId="4410982B" w14:textId="77777777" w:rsidR="008631FF" w:rsidRDefault="008631FF" w:rsidP="008631FF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</w:t>
            </w:r>
            <w:r w:rsidRPr="008631FF">
              <w:rPr>
                <w:sz w:val="19"/>
                <w:szCs w:val="19"/>
              </w:rPr>
              <w:t>Turistička zajednica</w:t>
            </w:r>
          </w:p>
          <w:p w14:paraId="0CACF1E4" w14:textId="77777777" w:rsidR="008631FF" w:rsidRPr="00A85324" w:rsidRDefault="008631FF" w:rsidP="008631FF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Komunalno poduzeće</w:t>
            </w:r>
          </w:p>
          <w:p w14:paraId="66AE197A" w14:textId="4F26067C" w:rsidR="0030758E" w:rsidRPr="00A85324" w:rsidRDefault="008631FF" w:rsidP="00B359EE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U</w:t>
            </w:r>
            <w:r>
              <w:rPr>
                <w:sz w:val="19"/>
                <w:szCs w:val="19"/>
              </w:rPr>
              <w:t>stanova u javnom vlasništvu</w:t>
            </w:r>
          </w:p>
        </w:tc>
      </w:tr>
      <w:tr w:rsidR="0030758E" w:rsidRPr="00A85324" w14:paraId="15B05C19" w14:textId="77777777" w:rsidTr="00B13226">
        <w:trPr>
          <w:trHeight w:val="539"/>
        </w:trPr>
        <w:tc>
          <w:tcPr>
            <w:tcW w:w="4572" w:type="dxa"/>
            <w:shd w:val="clear" w:color="auto" w:fill="D9D9D9" w:themeFill="background1" w:themeFillShade="D9"/>
          </w:tcPr>
          <w:p w14:paraId="6648AE77" w14:textId="77777777" w:rsidR="0030758E" w:rsidRPr="00A85324" w:rsidRDefault="0030758E" w:rsidP="004B2E56">
            <w:pPr>
              <w:jc w:val="both"/>
              <w:rPr>
                <w:rFonts w:asciiTheme="minorHAnsi" w:eastAsiaTheme="minorHAnsi" w:hAnsiTheme="minorHAnsi" w:cstheme="minorHAnsi"/>
                <w:b/>
                <w:sz w:val="19"/>
                <w:szCs w:val="19"/>
              </w:rPr>
            </w:pPr>
            <w:r w:rsidRPr="00A85324">
              <w:rPr>
                <w:rFonts w:asciiTheme="minorHAnsi" w:eastAsiaTheme="minorHAnsi" w:hAnsiTheme="minorHAnsi" w:cstheme="minorHAnsi"/>
                <w:sz w:val="19"/>
                <w:szCs w:val="19"/>
              </w:rPr>
              <w:t>Porezni status:</w:t>
            </w:r>
          </w:p>
          <w:p w14:paraId="0D5A07D7" w14:textId="77777777" w:rsidR="0030758E" w:rsidRPr="00A85324" w:rsidRDefault="0030758E" w:rsidP="004B2E56">
            <w:pPr>
              <w:jc w:val="both"/>
              <w:rPr>
                <w:rFonts w:asciiTheme="minorHAnsi" w:hAnsiTheme="minorHAnsi" w:cstheme="minorHAnsi"/>
                <w:sz w:val="19"/>
                <w:szCs w:val="19"/>
                <w:lang w:eastAsia="hr-HR"/>
              </w:rPr>
            </w:pPr>
          </w:p>
        </w:tc>
        <w:tc>
          <w:tcPr>
            <w:tcW w:w="5635" w:type="dxa"/>
            <w:gridSpan w:val="5"/>
          </w:tcPr>
          <w:p w14:paraId="51EB7934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Obveznik poreza na dobit</w:t>
            </w:r>
          </w:p>
          <w:p w14:paraId="51959F46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Obveznik poreza na dohodak</w:t>
            </w:r>
          </w:p>
          <w:p w14:paraId="740C2308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Obveznik porez plaća paušalno</w:t>
            </w:r>
          </w:p>
          <w:p w14:paraId="10A8EB9C" w14:textId="3F691F31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Nisam obveznik gore navedenih poreza; obrazložiti:</w:t>
            </w:r>
          </w:p>
          <w:p w14:paraId="3B638355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t>____________________________________________</w:t>
            </w:r>
          </w:p>
          <w:p w14:paraId="73B22E8A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t>Npr. proračunski ili izvanproračunski korisnik proračuna ili neprofitna organizacija</w:t>
            </w:r>
          </w:p>
        </w:tc>
      </w:tr>
      <w:tr w:rsidR="0030758E" w:rsidRPr="00A85324" w14:paraId="6E7C1848" w14:textId="77777777" w:rsidTr="00B13226">
        <w:trPr>
          <w:trHeight w:hRule="exact" w:val="2889"/>
        </w:trPr>
        <w:tc>
          <w:tcPr>
            <w:tcW w:w="4572" w:type="dxa"/>
            <w:shd w:val="clear" w:color="auto" w:fill="D9D9D9" w:themeFill="background1" w:themeFillShade="D9"/>
          </w:tcPr>
          <w:p w14:paraId="29C9D737" w14:textId="77777777" w:rsidR="0030758E" w:rsidRPr="00A85324" w:rsidRDefault="0030758E" w:rsidP="004B2E56">
            <w:pPr>
              <w:rPr>
                <w:rFonts w:asciiTheme="minorHAnsi" w:eastAsiaTheme="minorHAnsi" w:hAnsiTheme="minorHAnsi" w:cstheme="minorHAnsi"/>
                <w:b/>
                <w:sz w:val="19"/>
                <w:szCs w:val="19"/>
              </w:rPr>
            </w:pPr>
            <w:r w:rsidRPr="00A85324">
              <w:rPr>
                <w:rFonts w:asciiTheme="minorHAnsi" w:eastAsiaTheme="minorHAnsi" w:hAnsiTheme="minorHAnsi" w:cstheme="minorHAnsi"/>
                <w:sz w:val="19"/>
                <w:szCs w:val="19"/>
              </w:rPr>
              <w:t>Korisnik obveznik PDV-a (ima pravo na odbitak PDV-a):</w:t>
            </w:r>
          </w:p>
        </w:tc>
        <w:tc>
          <w:tcPr>
            <w:tcW w:w="5635" w:type="dxa"/>
            <w:gridSpan w:val="5"/>
          </w:tcPr>
          <w:p w14:paraId="3F52324C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Da (nositelj projekta ima pravo odbitka pretporeza i ostvarit će pravo na odbitak pretporeza za isporuke dobara i usluga po osnovi ulaganja za koje se putem prijave projekta traže sredstva potpore) </w:t>
            </w:r>
          </w:p>
          <w:p w14:paraId="4268DE83" w14:textId="77777777" w:rsidR="004A663D" w:rsidRPr="00A85324" w:rsidRDefault="004A663D" w:rsidP="004A663D">
            <w:pPr>
              <w:rPr>
                <w:sz w:val="19"/>
                <w:szCs w:val="19"/>
              </w:rPr>
            </w:pPr>
          </w:p>
          <w:p w14:paraId="4F6054DE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t xml:space="preserve"> </w:t>
            </w: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Da (nositelj projekta nema pravo odbitka pretporeza i neće ostvariti pravo na odbitak pretporeza za isporuke dobara i usluga po osnovi ulaganja za koje se putem prijave projekta traže sredstva potpore i dostavlja dokaz sukladno Prilogu I.)</w:t>
            </w:r>
          </w:p>
          <w:p w14:paraId="7B0F0321" w14:textId="77777777" w:rsidR="004A663D" w:rsidRPr="00A85324" w:rsidRDefault="004A663D" w:rsidP="004A663D">
            <w:pPr>
              <w:rPr>
                <w:sz w:val="19"/>
                <w:szCs w:val="19"/>
              </w:rPr>
            </w:pPr>
          </w:p>
          <w:p w14:paraId="3DA49886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Ne</w:t>
            </w:r>
          </w:p>
        </w:tc>
      </w:tr>
      <w:tr w:rsidR="0030758E" w:rsidRPr="00A85324" w14:paraId="66EF6C2B" w14:textId="77777777" w:rsidTr="00B13226">
        <w:trPr>
          <w:trHeight w:hRule="exact" w:val="1042"/>
        </w:trPr>
        <w:tc>
          <w:tcPr>
            <w:tcW w:w="4572" w:type="dxa"/>
            <w:shd w:val="clear" w:color="auto" w:fill="D9D9D9" w:themeFill="background1" w:themeFillShade="D9"/>
          </w:tcPr>
          <w:p w14:paraId="29BC6690" w14:textId="77777777" w:rsidR="0030758E" w:rsidRPr="00A85324" w:rsidRDefault="0030758E" w:rsidP="004B2E56">
            <w:pPr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 w:rsidRPr="00A85324">
              <w:rPr>
                <w:rFonts w:asciiTheme="minorHAnsi" w:eastAsiaTheme="minorHAnsi" w:hAnsiTheme="minorHAnsi" w:cstheme="minorHAnsi"/>
                <w:sz w:val="19"/>
                <w:szCs w:val="19"/>
              </w:rPr>
              <w:lastRenderedPageBreak/>
              <w:t>Korisnik obveznik postupka javne nabave (prema Zakonu o javnoj nabavi):</w:t>
            </w:r>
            <w:r w:rsidRPr="00A85324">
              <w:rPr>
                <w:rFonts w:asciiTheme="minorHAnsi" w:hAnsiTheme="minorHAnsi" w:cstheme="minorHAnsi"/>
                <w:sz w:val="19"/>
                <w:szCs w:val="19"/>
                <w:lang w:eastAsia="hr-HR"/>
              </w:rPr>
              <w:t xml:space="preserve"> </w:t>
            </w:r>
          </w:p>
        </w:tc>
        <w:tc>
          <w:tcPr>
            <w:tcW w:w="5635" w:type="dxa"/>
            <w:gridSpan w:val="5"/>
          </w:tcPr>
          <w:p w14:paraId="3BB76513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Da</w:t>
            </w:r>
          </w:p>
          <w:p w14:paraId="0A20FE96" w14:textId="77777777" w:rsidR="004A663D" w:rsidRPr="00A85324" w:rsidRDefault="004A663D" w:rsidP="004A663D">
            <w:pPr>
              <w:rPr>
                <w:sz w:val="19"/>
                <w:szCs w:val="19"/>
              </w:rPr>
            </w:pPr>
          </w:p>
          <w:p w14:paraId="05AD5DAD" w14:textId="77777777" w:rsidR="0030758E" w:rsidRPr="00A85324" w:rsidRDefault="0030758E" w:rsidP="004A663D">
            <w:pPr>
              <w:rPr>
                <w:sz w:val="19"/>
                <w:szCs w:val="19"/>
              </w:rPr>
            </w:pPr>
            <w:r w:rsidRPr="00A85324">
              <w:rPr>
                <w:sz w:val="19"/>
                <w:szCs w:val="19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85324">
              <w:rPr>
                <w:sz w:val="19"/>
                <w:szCs w:val="19"/>
              </w:rPr>
              <w:instrText xml:space="preserve"> FORMCHECKBOX </w:instrText>
            </w:r>
            <w:r w:rsidRPr="00A85324">
              <w:rPr>
                <w:sz w:val="19"/>
                <w:szCs w:val="19"/>
              </w:rPr>
            </w:r>
            <w:r w:rsidRPr="00A85324">
              <w:rPr>
                <w:sz w:val="19"/>
                <w:szCs w:val="19"/>
              </w:rPr>
              <w:fldChar w:fldCharType="separate"/>
            </w:r>
            <w:r w:rsidRPr="00A85324">
              <w:rPr>
                <w:sz w:val="19"/>
                <w:szCs w:val="19"/>
              </w:rPr>
              <w:fldChar w:fldCharType="end"/>
            </w:r>
            <w:r w:rsidRPr="00A85324">
              <w:rPr>
                <w:sz w:val="19"/>
                <w:szCs w:val="19"/>
              </w:rPr>
              <w:t xml:space="preserve">  Ne</w:t>
            </w:r>
          </w:p>
        </w:tc>
      </w:tr>
      <w:tr w:rsidR="0030758E" w:rsidRPr="005F53E1" w14:paraId="13E009EE" w14:textId="77777777" w:rsidTr="00B13226">
        <w:trPr>
          <w:trHeight w:val="255"/>
        </w:trPr>
        <w:tc>
          <w:tcPr>
            <w:tcW w:w="4572" w:type="dxa"/>
            <w:shd w:val="clear" w:color="auto" w:fill="D9D9D9" w:themeFill="background1" w:themeFillShade="D9"/>
          </w:tcPr>
          <w:p w14:paraId="0A15A1EA" w14:textId="77777777" w:rsidR="0030758E" w:rsidRPr="00892CDF" w:rsidRDefault="0030758E" w:rsidP="004B2E56">
            <w:pPr>
              <w:pStyle w:val="Bezproreda"/>
              <w:spacing w:before="0"/>
              <w:rPr>
                <w:rFonts w:asciiTheme="minorHAnsi" w:hAnsiTheme="minorHAnsi" w:cstheme="minorHAnsi"/>
                <w:i/>
                <w:sz w:val="19"/>
                <w:szCs w:val="19"/>
                <w:lang w:val="hr-HR"/>
              </w:rPr>
            </w:pPr>
            <w:r w:rsidRPr="00892CDF">
              <w:rPr>
                <w:rFonts w:asciiTheme="minorHAnsi" w:hAnsiTheme="minorHAnsi" w:cstheme="minorHAnsi"/>
                <w:sz w:val="19"/>
                <w:szCs w:val="19"/>
                <w:lang w:val="hr-HR" w:eastAsia="hr-HR"/>
              </w:rPr>
              <w:t>U slučaju nabave procijenjene vrijednosti ispod pragova za primjenu Zakona o javnoj nabavi, upišite poveznicu na interni akt naručitelja:</w:t>
            </w:r>
          </w:p>
        </w:tc>
        <w:tc>
          <w:tcPr>
            <w:tcW w:w="5635" w:type="dxa"/>
            <w:gridSpan w:val="5"/>
          </w:tcPr>
          <w:p w14:paraId="7AF13DE2" w14:textId="7DF30196" w:rsidR="0030758E" w:rsidRPr="00DD754C" w:rsidRDefault="0030758E" w:rsidP="004A663D"/>
        </w:tc>
      </w:tr>
    </w:tbl>
    <w:p w14:paraId="5F19CEF7" w14:textId="77777777" w:rsidR="00CC4458" w:rsidRDefault="00CC4458">
      <w:pPr>
        <w:rPr>
          <w:rFonts w:cs="Calibri"/>
          <w:sz w:val="19"/>
          <w:szCs w:val="19"/>
        </w:rPr>
      </w:pPr>
    </w:p>
    <w:p w14:paraId="5194099A" w14:textId="77777777" w:rsidR="00CC4458" w:rsidRDefault="00CC4458">
      <w:pPr>
        <w:rPr>
          <w:rFonts w:cs="Calibri"/>
          <w:sz w:val="19"/>
          <w:szCs w:val="19"/>
        </w:rPr>
      </w:pPr>
    </w:p>
    <w:p w14:paraId="7D2D783E" w14:textId="77777777" w:rsidR="00BD14DB" w:rsidRDefault="00BD14DB">
      <w:pPr>
        <w:rPr>
          <w:rFonts w:cs="Calibri"/>
          <w:sz w:val="19"/>
          <w:szCs w:val="19"/>
        </w:rPr>
      </w:pPr>
    </w:p>
    <w:p w14:paraId="51C74781" w14:textId="77777777" w:rsidR="00CC4458" w:rsidRPr="00345FCD" w:rsidRDefault="00CC4458">
      <w:pPr>
        <w:rPr>
          <w:rFonts w:cs="Calibri"/>
          <w:sz w:val="19"/>
          <w:szCs w:val="19"/>
        </w:rPr>
      </w:pP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3"/>
        <w:gridCol w:w="7036"/>
      </w:tblGrid>
      <w:tr w:rsidR="007631DB" w:rsidRPr="00345FCD" w14:paraId="29B0EAB2" w14:textId="77777777" w:rsidTr="006A52B5">
        <w:trPr>
          <w:trHeight w:val="397"/>
          <w:jc w:val="center"/>
        </w:trPr>
        <w:tc>
          <w:tcPr>
            <w:tcW w:w="10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B1" w14:textId="379CF854" w:rsidR="007631DB" w:rsidRPr="00345FCD" w:rsidRDefault="00C2790F" w:rsidP="00B44279">
            <w:pPr>
              <w:rPr>
                <w:sz w:val="21"/>
                <w:szCs w:val="21"/>
              </w:rPr>
            </w:pPr>
            <w:bookmarkStart w:id="1" w:name="_Hlk204081512"/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1.</w:t>
            </w:r>
            <w:r w:rsidR="001C16CB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3</w:t>
            </w:r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. Kontakt podaci o kontakt osobi nositelja projekta</w:t>
            </w:r>
          </w:p>
        </w:tc>
      </w:tr>
      <w:tr w:rsidR="007631DB" w:rsidRPr="00345FCD" w14:paraId="29B0EAB5" w14:textId="77777777" w:rsidTr="006A52B5">
        <w:trPr>
          <w:trHeight w:hRule="exact" w:val="482"/>
          <w:jc w:val="center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B3" w14:textId="77777777" w:rsidR="007631DB" w:rsidRPr="00345FCD" w:rsidRDefault="00C2790F">
            <w:pPr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Ime i prezime: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B4" w14:textId="67E79FAB" w:rsidR="007631DB" w:rsidRPr="0045301D" w:rsidRDefault="007631DB">
            <w:pPr>
              <w:rPr>
                <w:rFonts w:cs="Calibri"/>
                <w:lang w:eastAsia="hr-HR"/>
              </w:rPr>
            </w:pPr>
          </w:p>
        </w:tc>
      </w:tr>
      <w:tr w:rsidR="007631DB" w:rsidRPr="00345FCD" w14:paraId="29B0EAB8" w14:textId="77777777" w:rsidTr="006A52B5">
        <w:trPr>
          <w:trHeight w:hRule="exact" w:val="432"/>
          <w:jc w:val="center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B6" w14:textId="3FB5F7D7" w:rsidR="007631DB" w:rsidRPr="00345FCD" w:rsidRDefault="00C2790F">
            <w:pPr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 xml:space="preserve">Telefon / </w:t>
            </w:r>
            <w:r w:rsidR="00CE4254">
              <w:rPr>
                <w:rFonts w:cs="Calibri"/>
                <w:b/>
                <w:sz w:val="19"/>
                <w:szCs w:val="19"/>
                <w:lang w:eastAsia="hr-HR"/>
              </w:rPr>
              <w:t>Mobitel</w:t>
            </w: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: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B7" w14:textId="01CF9508" w:rsidR="007631DB" w:rsidRPr="0045301D" w:rsidRDefault="007631DB">
            <w:pPr>
              <w:rPr>
                <w:rFonts w:cs="Calibri"/>
                <w:lang w:eastAsia="hr-HR"/>
              </w:rPr>
            </w:pPr>
          </w:p>
        </w:tc>
      </w:tr>
      <w:tr w:rsidR="007631DB" w:rsidRPr="00345FCD" w14:paraId="29B0EABE" w14:textId="77777777" w:rsidTr="006A52B5">
        <w:trPr>
          <w:trHeight w:hRule="exact" w:val="434"/>
          <w:jc w:val="center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DCC3C" w14:textId="77777777" w:rsidR="007631DB" w:rsidRDefault="00C2790F">
            <w:pPr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E-mail:</w:t>
            </w:r>
          </w:p>
          <w:p w14:paraId="2D66BCED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68BBF3C0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747E41E0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0DFCF4C2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75BD1767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tbl>
            <w:tblPr>
              <w:tblW w:w="10134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87"/>
              <w:gridCol w:w="7047"/>
            </w:tblGrid>
            <w:tr w:rsidR="00D92C5E" w:rsidRPr="00345FCD" w14:paraId="6D331AB6" w14:textId="77777777" w:rsidTr="00D92C5E">
              <w:trPr>
                <w:trHeight w:val="400"/>
                <w:jc w:val="center"/>
              </w:trPr>
              <w:tc>
                <w:tcPr>
                  <w:tcW w:w="1013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9F880C" w14:textId="77777777" w:rsidR="00D92C5E" w:rsidRPr="00345FCD" w:rsidRDefault="00D92C5E" w:rsidP="00D92C5E">
                  <w:pPr>
                    <w:rPr>
                      <w:sz w:val="21"/>
                      <w:szCs w:val="21"/>
                    </w:rPr>
                  </w:pPr>
                  <w:r w:rsidRPr="00345FCD">
                    <w:rPr>
                      <w:rStyle w:val="Zadanifontodlomka1"/>
                      <w:rFonts w:cs="Calibri"/>
                      <w:b/>
                      <w:sz w:val="19"/>
                      <w:szCs w:val="19"/>
                      <w:lang w:eastAsia="hr-HR"/>
                    </w:rPr>
                    <w:t>1.2. Kontakt podaci o kontakt osobi nositelja projekta</w:t>
                  </w:r>
                </w:p>
              </w:tc>
            </w:tr>
            <w:tr w:rsidR="00D92C5E" w:rsidRPr="00345FCD" w14:paraId="76A5601B" w14:textId="77777777" w:rsidTr="00D92C5E">
              <w:trPr>
                <w:trHeight w:hRule="exact" w:val="486"/>
                <w:jc w:val="center"/>
              </w:trPr>
              <w:tc>
                <w:tcPr>
                  <w:tcW w:w="3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9496C0" w14:textId="77777777" w:rsidR="00D92C5E" w:rsidRPr="00345FCD" w:rsidRDefault="00D92C5E" w:rsidP="00D92C5E">
                  <w:pPr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</w:pPr>
                  <w:r w:rsidRPr="00345FCD"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  <w:t>Ime i prezime:</w:t>
                  </w:r>
                </w:p>
              </w:tc>
              <w:tc>
                <w:tcPr>
                  <w:tcW w:w="70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682D79" w14:textId="77777777" w:rsidR="00D92C5E" w:rsidRPr="00345FCD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</w:tc>
            </w:tr>
            <w:tr w:rsidR="00D92C5E" w:rsidRPr="00345FCD" w14:paraId="37D17213" w14:textId="77777777" w:rsidTr="00D92C5E">
              <w:trPr>
                <w:trHeight w:hRule="exact" w:val="435"/>
                <w:jc w:val="center"/>
              </w:trPr>
              <w:tc>
                <w:tcPr>
                  <w:tcW w:w="3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64F441" w14:textId="77777777" w:rsidR="00D92C5E" w:rsidRPr="00345FCD" w:rsidRDefault="00D92C5E" w:rsidP="00D92C5E">
                  <w:pPr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</w:pPr>
                  <w:r w:rsidRPr="00345FCD"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  <w:t xml:space="preserve">Telefon / </w:t>
                  </w:r>
                  <w:r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  <w:t>Mobitel</w:t>
                  </w:r>
                  <w:r w:rsidRPr="00345FCD"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  <w:t>:</w:t>
                  </w:r>
                </w:p>
              </w:tc>
              <w:tc>
                <w:tcPr>
                  <w:tcW w:w="70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FB329C" w14:textId="77777777" w:rsidR="00D92C5E" w:rsidRPr="00345FCD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</w:tc>
            </w:tr>
            <w:tr w:rsidR="00D92C5E" w:rsidRPr="00345FCD" w14:paraId="161C3002" w14:textId="77777777" w:rsidTr="00D92C5E">
              <w:trPr>
                <w:trHeight w:hRule="exact" w:val="437"/>
                <w:jc w:val="center"/>
              </w:trPr>
              <w:tc>
                <w:tcPr>
                  <w:tcW w:w="3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120FDA" w14:textId="77777777" w:rsidR="00D92C5E" w:rsidRDefault="00D92C5E" w:rsidP="00D92C5E">
                  <w:pPr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</w:pPr>
                  <w:r w:rsidRPr="00345FCD">
                    <w:rPr>
                      <w:rFonts w:cs="Calibri"/>
                      <w:b/>
                      <w:sz w:val="19"/>
                      <w:szCs w:val="19"/>
                      <w:lang w:eastAsia="hr-HR"/>
                    </w:rPr>
                    <w:t>E-mail:</w:t>
                  </w:r>
                </w:p>
                <w:p w14:paraId="44F70CF0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54B83F02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3B56182D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70EA5820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943C566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7F8CAF8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4E8F8208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727C42FF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24232587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73636D4D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48652B31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C36D954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0F3C6640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1B2B6D1C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C058610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2AF50B2D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15BA7E77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2E9248CA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3CFF31A5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25204CA0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3286D1D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20EEED52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091318F7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3CB17BB8" w14:textId="77777777" w:rsidR="00D92C5E" w:rsidRPr="007E77A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7FE42053" w14:textId="77777777" w:rsidR="00D92C5E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DB9123A" w14:textId="77777777" w:rsidR="00D92C5E" w:rsidRPr="00D754D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6FFD217F" w14:textId="77777777" w:rsidR="00D92C5E" w:rsidRPr="00D754D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5CFAEAAA" w14:textId="77777777" w:rsidR="00D92C5E" w:rsidRPr="00D754D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  <w:p w14:paraId="21095A65" w14:textId="77777777" w:rsidR="00D92C5E" w:rsidRPr="00D754D6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</w:tc>
              <w:tc>
                <w:tcPr>
                  <w:tcW w:w="70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DD97F9" w14:textId="77777777" w:rsidR="00D92C5E" w:rsidRPr="00345FCD" w:rsidRDefault="00D92C5E" w:rsidP="00D92C5E">
                  <w:pPr>
                    <w:rPr>
                      <w:rFonts w:cs="Calibri"/>
                      <w:sz w:val="19"/>
                      <w:szCs w:val="19"/>
                      <w:lang w:eastAsia="hr-HR"/>
                    </w:rPr>
                  </w:pPr>
                </w:p>
              </w:tc>
            </w:tr>
          </w:tbl>
          <w:p w14:paraId="601A764E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21584143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28434FE9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4D7F129A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66DF0460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67EBD82A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2B54E9A5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187B6085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3F72FA58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0CCF0EDB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197A02BD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23D7BCBB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365DB2D9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5D7CE397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3538EF67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491DAFE0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4135E296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4D02D666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59978F47" w14:textId="77777777" w:rsidR="007E77A6" w:rsidRP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34C91E7C" w14:textId="77777777" w:rsidR="007E77A6" w:rsidRDefault="007E77A6" w:rsidP="007E77A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6F4CD683" w14:textId="77777777" w:rsidR="00D754D6" w:rsidRPr="00D754D6" w:rsidRDefault="00D754D6" w:rsidP="00D754D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152101CA" w14:textId="77777777" w:rsidR="00D754D6" w:rsidRPr="00D754D6" w:rsidRDefault="00D754D6" w:rsidP="00D754D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0FAADA4D" w14:textId="77777777" w:rsidR="00D754D6" w:rsidRPr="00D754D6" w:rsidRDefault="00D754D6" w:rsidP="00D754D6">
            <w:pPr>
              <w:rPr>
                <w:rFonts w:cs="Calibri"/>
                <w:sz w:val="19"/>
                <w:szCs w:val="19"/>
                <w:lang w:eastAsia="hr-HR"/>
              </w:rPr>
            </w:pPr>
          </w:p>
          <w:p w14:paraId="29B0EABC" w14:textId="00E7D9B4" w:rsidR="00D754D6" w:rsidRPr="00D754D6" w:rsidRDefault="00D754D6" w:rsidP="00D754D6">
            <w:pPr>
              <w:rPr>
                <w:rFonts w:cs="Calibri"/>
                <w:sz w:val="19"/>
                <w:szCs w:val="19"/>
                <w:lang w:eastAsia="hr-HR"/>
              </w:rPr>
            </w:pP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BD" w14:textId="553DFACF" w:rsidR="007631DB" w:rsidRPr="0045301D" w:rsidRDefault="007631DB">
            <w:pPr>
              <w:rPr>
                <w:rFonts w:cs="Calibri"/>
                <w:lang w:eastAsia="hr-HR"/>
              </w:rPr>
            </w:pPr>
          </w:p>
        </w:tc>
      </w:tr>
      <w:tr w:rsidR="00D92C5E" w:rsidRPr="00345FCD" w14:paraId="66E6F694" w14:textId="77777777" w:rsidTr="00D92C5E">
        <w:trPr>
          <w:trHeight w:hRule="exact" w:val="434"/>
          <w:jc w:val="center"/>
        </w:trPr>
        <w:tc>
          <w:tcPr>
            <w:tcW w:w="10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29277" w14:textId="116DDC92" w:rsidR="00D92C5E" w:rsidRDefault="001C16CB" w:rsidP="001C16CB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</w:pPr>
            <w:r w:rsidRPr="001C16CB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  <w:t>1.4</w:t>
            </w: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  <w:t xml:space="preserve">. </w:t>
            </w:r>
            <w:r w:rsidR="00D92C5E" w:rsidRPr="001C16CB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  <w:t>Informacije o nositelju projekta</w:t>
            </w:r>
          </w:p>
          <w:p w14:paraId="4F1800E3" w14:textId="3A52CA6B" w:rsidR="00FC6913" w:rsidRPr="001C16CB" w:rsidRDefault="00FC6913" w:rsidP="001C16CB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</w:pPr>
          </w:p>
        </w:tc>
      </w:tr>
      <w:tr w:rsidR="00AD6E36" w:rsidRPr="00345FCD" w14:paraId="7F7AD22B" w14:textId="77777777" w:rsidTr="00AD6E36">
        <w:trPr>
          <w:trHeight w:hRule="exact" w:val="434"/>
          <w:jc w:val="center"/>
        </w:trPr>
        <w:tc>
          <w:tcPr>
            <w:tcW w:w="10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762EC" w14:textId="50F4BC91" w:rsidR="00AD6E36" w:rsidRPr="00AD6E36" w:rsidRDefault="00AD6E36" w:rsidP="00AD6E36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</w:pPr>
            <w:r w:rsidRPr="00AD6E3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  <w:t>Navesti osnovne podatke</w:t>
            </w:r>
            <w:r w:rsidR="00025D45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  <w:t>:</w:t>
            </w:r>
            <w:r w:rsidRPr="00AD6E3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  <w:t xml:space="preserve"> područje djelovanja, predmet poslovanja, broj zaposlenih i sl.:</w:t>
            </w:r>
          </w:p>
        </w:tc>
      </w:tr>
      <w:tr w:rsidR="00D92C5E" w:rsidRPr="00345FCD" w14:paraId="2EABBE52" w14:textId="77777777" w:rsidTr="00B45895">
        <w:trPr>
          <w:jc w:val="center"/>
        </w:trPr>
        <w:tc>
          <w:tcPr>
            <w:tcW w:w="10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B6842" w14:textId="77777777" w:rsidR="00D92C5E" w:rsidRPr="00DD754C" w:rsidRDefault="00D92C5E" w:rsidP="00DD754C">
            <w:pPr>
              <w:rPr>
                <w:lang w:eastAsia="hr-HR"/>
              </w:rPr>
            </w:pPr>
          </w:p>
          <w:p w14:paraId="1299BB1B" w14:textId="0FD93A31" w:rsidR="004B5CC7" w:rsidRPr="006F34EA" w:rsidRDefault="004B5CC7" w:rsidP="004B5CC7">
            <w:pPr>
              <w:rPr>
                <w:lang w:eastAsia="hr-HR"/>
              </w:rPr>
            </w:pPr>
          </w:p>
        </w:tc>
      </w:tr>
      <w:tr w:rsidR="00AD6E36" w:rsidRPr="00345FCD" w14:paraId="75FEE6D1" w14:textId="77777777" w:rsidTr="00AD6E36">
        <w:trPr>
          <w:jc w:val="center"/>
        </w:trPr>
        <w:tc>
          <w:tcPr>
            <w:tcW w:w="10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9BFC6" w14:textId="00D3AB47" w:rsidR="00AD6E36" w:rsidRPr="001C16CB" w:rsidRDefault="00AD6E36" w:rsidP="00D92C5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hr-HR"/>
              </w:rPr>
            </w:pPr>
            <w:r w:rsidRPr="001C16CB">
              <w:rPr>
                <w:rFonts w:asciiTheme="minorHAnsi" w:hAnsiTheme="minorHAnsi" w:cstheme="minorHAnsi"/>
                <w:b/>
                <w:bCs/>
                <w:color w:val="000000" w:themeColor="text1"/>
                <w:sz w:val="19"/>
                <w:szCs w:val="19"/>
                <w:lang w:eastAsia="hr-HR"/>
              </w:rPr>
              <w:t>Opis administrativnih kapaciteta za pripremu i provedbu projekta- dosadašnja iskustva nositelja projekta u provedbi sličnih projekata; broj i stručne kvalifikacije osoba koje su zaposlenici, članovi ili volonteri, a koji će biti uključeni u održavanje i upravljanje projektom u razdoblju od najmanje pet godina od dana konačne isplate:</w:t>
            </w:r>
          </w:p>
        </w:tc>
      </w:tr>
      <w:tr w:rsidR="00D92C5E" w:rsidRPr="00345FCD" w14:paraId="437889BC" w14:textId="77777777" w:rsidTr="00B45895">
        <w:trPr>
          <w:jc w:val="center"/>
        </w:trPr>
        <w:tc>
          <w:tcPr>
            <w:tcW w:w="10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A097" w14:textId="77777777" w:rsidR="00B45895" w:rsidRDefault="00B45895" w:rsidP="004B5CC7">
            <w:pPr>
              <w:rPr>
                <w:lang w:eastAsia="hr-HR"/>
              </w:rPr>
            </w:pPr>
          </w:p>
          <w:p w14:paraId="7EBEC1A2" w14:textId="4D29E56C" w:rsidR="00B45895" w:rsidRPr="00AF7EFE" w:rsidRDefault="00B45895" w:rsidP="00D92C5E">
            <w:pPr>
              <w:rPr>
                <w:rFonts w:asciiTheme="minorHAnsi" w:hAnsiTheme="minorHAnsi" w:cstheme="minorHAnsi"/>
                <w:lang w:eastAsia="hr-HR"/>
              </w:rPr>
            </w:pPr>
          </w:p>
          <w:p w14:paraId="35D2CEA4" w14:textId="77777777" w:rsidR="000D2EEE" w:rsidRDefault="000D2EEE" w:rsidP="00D92C5E">
            <w:pPr>
              <w:rPr>
                <w:rFonts w:asciiTheme="minorHAnsi" w:hAnsiTheme="minorHAnsi" w:cstheme="minorHAnsi"/>
                <w:b/>
                <w:bCs/>
                <w:i/>
                <w:iCs/>
                <w:sz w:val="19"/>
                <w:szCs w:val="19"/>
                <w:lang w:eastAsia="hr-HR"/>
              </w:rPr>
            </w:pPr>
          </w:p>
          <w:p w14:paraId="5560D61C" w14:textId="77777777" w:rsidR="00B45895" w:rsidRDefault="00B45895" w:rsidP="00E607E3">
            <w:pPr>
              <w:rPr>
                <w:lang w:eastAsia="hr-HR"/>
              </w:rPr>
            </w:pPr>
          </w:p>
          <w:p w14:paraId="5B1804AF" w14:textId="0520082F" w:rsidR="00B45895" w:rsidRPr="00D92C5E" w:rsidRDefault="00B45895" w:rsidP="00D92C5E">
            <w:pPr>
              <w:rPr>
                <w:rFonts w:asciiTheme="minorHAnsi" w:hAnsiTheme="minorHAnsi" w:cstheme="minorHAnsi"/>
                <w:b/>
                <w:bCs/>
                <w:i/>
                <w:iCs/>
                <w:sz w:val="19"/>
                <w:szCs w:val="19"/>
                <w:lang w:eastAsia="hr-HR"/>
              </w:rPr>
            </w:pPr>
          </w:p>
        </w:tc>
      </w:tr>
      <w:bookmarkEnd w:id="1"/>
    </w:tbl>
    <w:p w14:paraId="29B0EABF" w14:textId="77777777" w:rsidR="007A6EA1" w:rsidRPr="00345FCD" w:rsidRDefault="007A6EA1">
      <w:pPr>
        <w:spacing w:after="0"/>
        <w:rPr>
          <w:vanish/>
          <w:sz w:val="21"/>
          <w:szCs w:val="21"/>
        </w:rPr>
        <w:sectPr w:rsidR="007A6EA1" w:rsidRPr="00345FCD" w:rsidSect="00D943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20" w:footer="720" w:gutter="0"/>
          <w:cols w:space="720"/>
          <w:docGrid w:linePitch="299"/>
        </w:sectPr>
      </w:pPr>
    </w:p>
    <w:tbl>
      <w:tblPr>
        <w:tblW w:w="97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4"/>
        <w:gridCol w:w="6536"/>
      </w:tblGrid>
      <w:tr w:rsidR="007631DB" w:rsidRPr="00345FCD" w14:paraId="29B0EAC1" w14:textId="77777777" w:rsidTr="00DE0BC1">
        <w:trPr>
          <w:trHeight w:val="397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C0" w14:textId="1F29A7C7" w:rsidR="007631DB" w:rsidRPr="00345FCD" w:rsidRDefault="00A02BCA" w:rsidP="00A02BCA">
            <w:pPr>
              <w:pStyle w:val="Odlomakpopisa1"/>
              <w:spacing w:after="0" w:line="240" w:lineRule="auto"/>
              <w:ind w:left="0"/>
              <w:rPr>
                <w:sz w:val="21"/>
                <w:szCs w:val="21"/>
              </w:rPr>
            </w:pPr>
            <w:r>
              <w:rPr>
                <w:rStyle w:val="Zadanifontodlomka1"/>
                <w:rFonts w:cs="Calibri"/>
                <w:b/>
                <w:sz w:val="19"/>
                <w:szCs w:val="19"/>
              </w:rPr>
              <w:lastRenderedPageBreak/>
              <w:t xml:space="preserve">2. </w:t>
            </w:r>
            <w:r w:rsidR="00C2790F" w:rsidRPr="00345FCD"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PODACI O </w:t>
            </w:r>
            <w:r w:rsidR="00BB0C9D" w:rsidRPr="00345FCD">
              <w:rPr>
                <w:rStyle w:val="Zadanifontodlomka1"/>
                <w:rFonts w:cs="Calibri"/>
                <w:b/>
                <w:sz w:val="19"/>
                <w:szCs w:val="19"/>
              </w:rPr>
              <w:t>PROJEKTU</w:t>
            </w:r>
            <w:r w:rsidR="00C2790F" w:rsidRPr="00345FCD">
              <w:rPr>
                <w:rStyle w:val="Zadanifontodlomka1"/>
                <w:rFonts w:cs="Calibri"/>
                <w:b/>
                <w:i/>
                <w:sz w:val="19"/>
                <w:szCs w:val="19"/>
              </w:rPr>
              <w:t>:</w:t>
            </w:r>
          </w:p>
        </w:tc>
      </w:tr>
      <w:tr w:rsidR="007631DB" w:rsidRPr="00345FCD" w14:paraId="29B0EAC5" w14:textId="77777777" w:rsidTr="00DE0BC1">
        <w:trPr>
          <w:trHeight w:val="422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C2" w14:textId="75E1F1A4" w:rsidR="007631DB" w:rsidRPr="00345FCD" w:rsidRDefault="00C2790F">
            <w:pPr>
              <w:pStyle w:val="Odlomakpopisa1"/>
              <w:numPr>
                <w:ilvl w:val="1"/>
                <w:numId w:val="3"/>
              </w:numPr>
              <w:spacing w:after="0" w:line="240" w:lineRule="auto"/>
              <w:ind w:left="447" w:hanging="447"/>
              <w:rPr>
                <w:rFonts w:cs="Calibri"/>
                <w:b/>
                <w:i/>
                <w:sz w:val="19"/>
                <w:szCs w:val="19"/>
              </w:rPr>
            </w:pPr>
            <w:r w:rsidRPr="00345FCD">
              <w:rPr>
                <w:rFonts w:cs="Calibri"/>
                <w:b/>
                <w:i/>
                <w:sz w:val="19"/>
                <w:szCs w:val="19"/>
              </w:rPr>
              <w:t xml:space="preserve">Naziv </w:t>
            </w:r>
            <w:r w:rsidR="00BB0C9D" w:rsidRPr="00345FCD">
              <w:rPr>
                <w:rFonts w:cs="Calibri"/>
                <w:b/>
                <w:i/>
                <w:sz w:val="19"/>
                <w:szCs w:val="19"/>
              </w:rPr>
              <w:t>projekta</w:t>
            </w:r>
            <w:r w:rsidRPr="00345FCD">
              <w:rPr>
                <w:rFonts w:cs="Calibri"/>
                <w:b/>
                <w:i/>
                <w:sz w:val="19"/>
                <w:szCs w:val="19"/>
              </w:rPr>
              <w:t>:</w:t>
            </w:r>
          </w:p>
          <w:p w14:paraId="29B0EAC3" w14:textId="34777C84" w:rsidR="007631DB" w:rsidRPr="00DE0BC1" w:rsidRDefault="00C2790F" w:rsidP="00DE0BC1">
            <w:pPr>
              <w:pStyle w:val="Odlomakpopisa1"/>
              <w:spacing w:after="0" w:line="240" w:lineRule="auto"/>
              <w:ind w:left="0"/>
              <w:rPr>
                <w:bCs/>
                <w:sz w:val="21"/>
                <w:szCs w:val="21"/>
              </w:rPr>
            </w:pPr>
            <w:r w:rsidRPr="00DE0BC1">
              <w:rPr>
                <w:rStyle w:val="Zadanifontodlomka1"/>
                <w:rFonts w:cs="Calibri"/>
                <w:bCs/>
                <w:i/>
                <w:sz w:val="19"/>
                <w:szCs w:val="19"/>
              </w:rPr>
              <w:t>(</w:t>
            </w:r>
            <w:r w:rsidR="009C57C0" w:rsidRPr="00B501D8">
              <w:rPr>
                <w:rFonts w:eastAsia="Calibri"/>
                <w:i/>
                <w:sz w:val="20"/>
                <w:szCs w:val="20"/>
                <w:lang w:eastAsia="en-US"/>
              </w:rPr>
              <w:t>navedite puni naziv projekta koji je predmet ovog zahtjeva za potporu; mora biti usklađen s projektno-tehničkom dokumentacijom, ako je primjenjivo)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C4" w14:textId="37747CFD" w:rsidR="007631DB" w:rsidRPr="006F34EA" w:rsidRDefault="007631DB" w:rsidP="004B5CC7"/>
        </w:tc>
      </w:tr>
      <w:tr w:rsidR="00B148B0" w:rsidRPr="00345FCD" w14:paraId="40608BCD" w14:textId="77777777" w:rsidTr="00DE0BC1">
        <w:trPr>
          <w:trHeight w:val="422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C1399" w14:textId="423F5404" w:rsidR="00B148B0" w:rsidRPr="00345FCD" w:rsidRDefault="00B148B0">
            <w:pPr>
              <w:pStyle w:val="Odlomakpopisa1"/>
              <w:numPr>
                <w:ilvl w:val="1"/>
                <w:numId w:val="3"/>
              </w:numPr>
              <w:spacing w:after="0" w:line="240" w:lineRule="auto"/>
              <w:ind w:left="447" w:hanging="447"/>
              <w:rPr>
                <w:rFonts w:cs="Calibri"/>
                <w:b/>
                <w:i/>
                <w:sz w:val="19"/>
                <w:szCs w:val="19"/>
              </w:rPr>
            </w:pPr>
            <w:r>
              <w:rPr>
                <w:rFonts w:cs="Calibri"/>
                <w:b/>
                <w:i/>
                <w:sz w:val="19"/>
                <w:szCs w:val="19"/>
              </w:rPr>
              <w:t>Planirano vrijeme provedbe projekta (mjesec/godina početka projekta- mjesec/godina završetka proj</w:t>
            </w:r>
            <w:r w:rsidR="009F400F">
              <w:rPr>
                <w:rFonts w:cs="Calibri"/>
                <w:b/>
                <w:i/>
                <w:sz w:val="19"/>
                <w:szCs w:val="19"/>
              </w:rPr>
              <w:t>e</w:t>
            </w:r>
            <w:r>
              <w:rPr>
                <w:rFonts w:cs="Calibri"/>
                <w:b/>
                <w:i/>
                <w:sz w:val="19"/>
                <w:szCs w:val="19"/>
              </w:rPr>
              <w:t>k</w:t>
            </w:r>
            <w:r w:rsidR="009F400F">
              <w:rPr>
                <w:rFonts w:cs="Calibri"/>
                <w:b/>
                <w:i/>
                <w:sz w:val="19"/>
                <w:szCs w:val="19"/>
              </w:rPr>
              <w:t>a</w:t>
            </w:r>
            <w:r>
              <w:rPr>
                <w:rFonts w:cs="Calibri"/>
                <w:b/>
                <w:i/>
                <w:sz w:val="19"/>
                <w:szCs w:val="19"/>
              </w:rPr>
              <w:t>ta)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88FC7" w14:textId="140684FE" w:rsidR="00B148B0" w:rsidRPr="006F34EA" w:rsidRDefault="00B148B0" w:rsidP="004B5CC7"/>
        </w:tc>
      </w:tr>
      <w:tr w:rsidR="007631DB" w:rsidRPr="00345FCD" w14:paraId="29B0EAC8" w14:textId="77777777" w:rsidTr="00DE0BC1">
        <w:trPr>
          <w:trHeight w:val="397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C6" w14:textId="65D7B35F" w:rsidR="007631DB" w:rsidRPr="00345FCD" w:rsidRDefault="00BB0C9D">
            <w:pPr>
              <w:pStyle w:val="Odlomakpopisa1"/>
              <w:numPr>
                <w:ilvl w:val="1"/>
                <w:numId w:val="3"/>
              </w:numPr>
              <w:spacing w:after="0" w:line="240" w:lineRule="auto"/>
              <w:ind w:left="520" w:hanging="520"/>
              <w:rPr>
                <w:rFonts w:cs="Calibri"/>
                <w:b/>
                <w:i/>
                <w:sz w:val="19"/>
                <w:szCs w:val="19"/>
              </w:rPr>
            </w:pPr>
            <w:r w:rsidRPr="00345FCD">
              <w:rPr>
                <w:rFonts w:cs="Calibri"/>
                <w:b/>
                <w:i/>
                <w:sz w:val="19"/>
                <w:szCs w:val="19"/>
              </w:rPr>
              <w:t>Projekt</w:t>
            </w:r>
            <w:r w:rsidR="00C2790F" w:rsidRPr="00345FCD">
              <w:rPr>
                <w:rFonts w:cs="Calibri"/>
                <w:b/>
                <w:i/>
                <w:sz w:val="19"/>
                <w:szCs w:val="19"/>
              </w:rPr>
              <w:t xml:space="preserve"> obuhvaća:</w:t>
            </w:r>
          </w:p>
          <w:p w14:paraId="329A39FE" w14:textId="78278B8A" w:rsidR="00B44279" w:rsidRPr="00345FCD" w:rsidRDefault="008F5DCD" w:rsidP="00DE0BC1">
            <w:pPr>
              <w:pStyle w:val="Odlomakpopisa1"/>
              <w:spacing w:after="0"/>
              <w:ind w:left="0"/>
              <w:jc w:val="both"/>
              <w:rPr>
                <w:rStyle w:val="Zadanifontodlomka1"/>
                <w:rFonts w:cs="Calibri"/>
                <w:i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i/>
                <w:sz w:val="19"/>
                <w:szCs w:val="19"/>
              </w:rPr>
              <w:t xml:space="preserve">U </w:t>
            </w:r>
            <w:r w:rsidR="0018483F" w:rsidRPr="009F64D5">
              <w:rPr>
                <w:rFonts w:asciiTheme="minorHAnsi" w:hAnsiTheme="minorHAnsi" w:cstheme="minorHAnsi"/>
                <w:i/>
                <w:sz w:val="19"/>
                <w:szCs w:val="19"/>
              </w:rPr>
              <w:t>okviru prijave na natječaj mo</w:t>
            </w:r>
            <w:r>
              <w:rPr>
                <w:rFonts w:asciiTheme="minorHAnsi" w:hAnsiTheme="minorHAnsi" w:cstheme="minorHAnsi"/>
                <w:i/>
                <w:sz w:val="19"/>
                <w:szCs w:val="19"/>
              </w:rPr>
              <w:t xml:space="preserve">gu se </w:t>
            </w:r>
            <w:r w:rsidR="0018483F" w:rsidRPr="009F64D5">
              <w:rPr>
                <w:rFonts w:asciiTheme="minorHAnsi" w:hAnsiTheme="minorHAnsi" w:cstheme="minorHAnsi"/>
                <w:i/>
                <w:sz w:val="19"/>
                <w:szCs w:val="19"/>
              </w:rPr>
              <w:t xml:space="preserve"> prijaviti više prihvatljivih aktivnosti u okviru jednog projekta</w:t>
            </w:r>
            <w:r w:rsidR="00D45062" w:rsidRPr="009F64D5">
              <w:rPr>
                <w:rStyle w:val="Zadanifontodlomka1"/>
                <w:rFonts w:cs="Calibri"/>
                <w:i/>
                <w:sz w:val="19"/>
                <w:szCs w:val="19"/>
              </w:rPr>
              <w:t>.</w:t>
            </w:r>
            <w:r w:rsidR="00D45062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 </w:t>
            </w:r>
            <w:r w:rsidR="005717F6">
              <w:rPr>
                <w:rStyle w:val="Zadanifontodlomka1"/>
                <w:rFonts w:cs="Calibri"/>
                <w:i/>
                <w:sz w:val="19"/>
                <w:szCs w:val="19"/>
              </w:rPr>
              <w:t>A</w:t>
            </w:r>
            <w:r w:rsidR="00D45062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ktivnosti pod točkom </w:t>
            </w:r>
            <w:r w:rsidR="003C0790">
              <w:rPr>
                <w:rStyle w:val="Zadanifontodlomka1"/>
                <w:rFonts w:cs="Calibri"/>
                <w:i/>
                <w:sz w:val="19"/>
                <w:szCs w:val="19"/>
              </w:rPr>
              <w:t>g</w:t>
            </w:r>
            <w:r w:rsidR="00D45062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) </w:t>
            </w:r>
            <w:r w:rsidR="005717F6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i </w:t>
            </w:r>
            <w:r w:rsidR="003C0790">
              <w:rPr>
                <w:rStyle w:val="Zadanifontodlomka1"/>
                <w:rFonts w:cs="Calibri"/>
                <w:i/>
                <w:sz w:val="19"/>
                <w:szCs w:val="19"/>
              </w:rPr>
              <w:t>h</w:t>
            </w:r>
            <w:r w:rsidR="005717F6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) </w:t>
            </w:r>
            <w:r w:rsidR="00D45062">
              <w:rPr>
                <w:rStyle w:val="Zadanifontodlomka1"/>
                <w:rFonts w:cs="Calibri"/>
                <w:i/>
                <w:sz w:val="19"/>
                <w:szCs w:val="19"/>
              </w:rPr>
              <w:t>se ne mogu provoditi samostalno.</w:t>
            </w:r>
          </w:p>
          <w:tbl>
            <w:tblPr>
              <w:tblW w:w="97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8911"/>
            </w:tblGrid>
            <w:tr w:rsidR="00981952" w:rsidRPr="00345FCD" w14:paraId="77B60777" w14:textId="77777777" w:rsidTr="001064A9">
              <w:trPr>
                <w:trHeight w:val="298"/>
                <w:jc w:val="center"/>
              </w:trPr>
              <w:tc>
                <w:tcPr>
                  <w:tcW w:w="846" w:type="dxa"/>
                  <w:tcBorders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4D8AC547" w14:textId="3F1FD957" w:rsidR="00981952" w:rsidRPr="00DE0BC1" w:rsidRDefault="00981952" w:rsidP="00DE0BC1">
                  <w:pPr>
                    <w:spacing w:after="0"/>
                    <w:rPr>
                      <w:sz w:val="20"/>
                      <w:szCs w:val="20"/>
                    </w:rPr>
                  </w:pPr>
                  <w:r w:rsidRPr="00DE0BC1">
                    <w:rPr>
                      <w:sz w:val="20"/>
                      <w:szCs w:val="20"/>
                    </w:rPr>
                    <w:t>Oznaka aktivnosti</w:t>
                  </w:r>
                </w:p>
              </w:tc>
              <w:tc>
                <w:tcPr>
                  <w:tcW w:w="8911" w:type="dxa"/>
                  <w:tcBorders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42A60FB9" w14:textId="2E9D2EE7" w:rsidR="00981952" w:rsidRPr="00DE0BC1" w:rsidRDefault="00981952" w:rsidP="00DE0BC1">
                  <w:pPr>
                    <w:spacing w:after="0"/>
                    <w:rPr>
                      <w:sz w:val="20"/>
                      <w:szCs w:val="20"/>
                    </w:rPr>
                  </w:pPr>
                  <w:r w:rsidRPr="00DE0BC1">
                    <w:rPr>
                      <w:sz w:val="20"/>
                      <w:szCs w:val="20"/>
                    </w:rPr>
                    <w:t xml:space="preserve">Prihvatljive aktivnosti u okviru </w:t>
                  </w:r>
                  <w:r w:rsidR="005717F6">
                    <w:rPr>
                      <w:sz w:val="20"/>
                      <w:szCs w:val="20"/>
                    </w:rPr>
                    <w:t>projekta</w:t>
                  </w:r>
                </w:p>
              </w:tc>
            </w:tr>
            <w:tr w:rsidR="00981952" w:rsidRPr="00345FCD" w14:paraId="6C147865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1D496994" w14:textId="5B128188" w:rsidR="00981952" w:rsidRPr="00DE3C90" w:rsidRDefault="006E1837" w:rsidP="001064A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75250B59" w14:textId="0D91CDD5" w:rsidR="006E1837" w:rsidRPr="007145E4" w:rsidRDefault="0082015F" w:rsidP="007145E4">
                  <w:pPr>
                    <w:spacing w:after="23" w:line="248" w:lineRule="auto"/>
                    <w:contextualSpacing/>
                    <w:rPr>
                      <w:sz w:val="19"/>
                      <w:szCs w:val="19"/>
                    </w:rPr>
                  </w:pPr>
                  <w:r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sz w:val="24"/>
                      <w:szCs w:val="24"/>
                    </w:rPr>
                    <w:instrText xml:space="preserve"> FORMCHECKBOX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7145E4">
                    <w:rPr>
                      <w:sz w:val="19"/>
                      <w:szCs w:val="19"/>
                    </w:rPr>
                    <w:t xml:space="preserve">   </w:t>
                  </w:r>
                  <w:r w:rsidR="006E1837" w:rsidRPr="00DE3C90">
                    <w:rPr>
                      <w:sz w:val="20"/>
                      <w:szCs w:val="20"/>
                    </w:rPr>
                    <w:t>Ulaganja u male ribarske/ pomorske „muzeje“, tematske/edukativne/interpretacijske centre/objekte/plovila, tematske rute, javnu turističku infrastrukturu, povezano s baštinom temeljenom na ribarstvu, brodogradnji, pomorstvu te životu uz more (jezero) i na moru (jezeru)</w:t>
                  </w:r>
                </w:p>
                <w:p w14:paraId="2C058D8F" w14:textId="4B02B402" w:rsidR="001F29E3" w:rsidRPr="00DE3C90" w:rsidRDefault="001F29E3" w:rsidP="00071E56">
                  <w:pPr>
                    <w:spacing w:after="0"/>
                    <w:ind w:left="396" w:hanging="39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6E1837" w:rsidRPr="00345FCD" w14:paraId="34E8EC04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2B626767" w14:textId="15F2C986" w:rsidR="006E1837" w:rsidRPr="00DE3C90" w:rsidRDefault="006E1837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6CD54659" w14:textId="3A3ED6CD" w:rsidR="006E1837" w:rsidRPr="00DE3C90" w:rsidRDefault="007145E4" w:rsidP="00575C3B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7145E4"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Pr="007145E4">
                    <w:rPr>
                      <w:sz w:val="24"/>
                      <w:szCs w:val="24"/>
                    </w:rPr>
                    <w:instrText xml:space="preserve"> FORMCHECKBOX </w:instrText>
                  </w:r>
                  <w:r w:rsidRPr="007145E4">
                    <w:rPr>
                      <w:sz w:val="24"/>
                      <w:szCs w:val="24"/>
                    </w:rPr>
                  </w:r>
                  <w:r w:rsidRPr="007145E4">
                    <w:rPr>
                      <w:sz w:val="24"/>
                      <w:szCs w:val="24"/>
                    </w:rPr>
                    <w:fldChar w:fldCharType="separate"/>
                  </w:r>
                  <w:r w:rsidRPr="007145E4">
                    <w:rPr>
                      <w:sz w:val="24"/>
                      <w:szCs w:val="24"/>
                    </w:rPr>
                    <w:fldChar w:fldCharType="end"/>
                  </w:r>
                  <w:r>
                    <w:rPr>
                      <w:sz w:val="19"/>
                      <w:szCs w:val="19"/>
                    </w:rPr>
                    <w:t xml:space="preserve"> </w:t>
                  </w:r>
                  <w:r w:rsidR="006E1837" w:rsidRPr="00DE3C90">
                    <w:rPr>
                      <w:sz w:val="20"/>
                      <w:szCs w:val="20"/>
                    </w:rPr>
                    <w:t>Ulaganja u očuvanje i vrednovanje nasljeđa ribarske tradicije</w:t>
                  </w:r>
                </w:p>
                <w:p w14:paraId="7925A99D" w14:textId="77777777" w:rsidR="006E1837" w:rsidRPr="00DE3C90" w:rsidRDefault="006E1837" w:rsidP="006E1837">
                  <w:pPr>
                    <w:spacing w:after="23" w:line="248" w:lineRule="auto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  <w:tr w:rsidR="00DE3C90" w:rsidRPr="00345FCD" w14:paraId="2F37E0E4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50CE8EF3" w14:textId="38BC94E0" w:rsidR="00DE3C90" w:rsidRPr="00DE3C90" w:rsidRDefault="00DE3C90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1F4EDB18" w14:textId="17C34706" w:rsidR="00DE3C90" w:rsidRPr="00DE3C90" w:rsidRDefault="007145E4" w:rsidP="006E1837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7145E4"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Pr="007145E4">
                    <w:rPr>
                      <w:sz w:val="24"/>
                      <w:szCs w:val="24"/>
                    </w:rPr>
                    <w:instrText xml:space="preserve"> FORMCHECKBOX </w:instrText>
                  </w:r>
                  <w:r w:rsidRPr="007145E4">
                    <w:rPr>
                      <w:sz w:val="24"/>
                      <w:szCs w:val="24"/>
                    </w:rPr>
                  </w:r>
                  <w:r w:rsidRPr="007145E4">
                    <w:rPr>
                      <w:sz w:val="24"/>
                      <w:szCs w:val="24"/>
                    </w:rPr>
                    <w:fldChar w:fldCharType="separate"/>
                  </w:r>
                  <w:r w:rsidRPr="007145E4">
                    <w:rPr>
                      <w:sz w:val="24"/>
                      <w:szCs w:val="24"/>
                    </w:rPr>
                    <w:fldChar w:fldCharType="end"/>
                  </w:r>
                  <w:r>
                    <w:rPr>
                      <w:sz w:val="19"/>
                      <w:szCs w:val="19"/>
                    </w:rPr>
                    <w:t xml:space="preserve"> </w:t>
                  </w:r>
                  <w:r w:rsidR="00DE3C90" w:rsidRPr="00DE3C90">
                    <w:rPr>
                      <w:sz w:val="20"/>
                      <w:szCs w:val="20"/>
                    </w:rPr>
                    <w:t>Osmišljavanje, organiziranje i opremanje ribarskih/pomorskih manifestacija</w:t>
                  </w:r>
                </w:p>
              </w:tc>
            </w:tr>
            <w:tr w:rsidR="00DE3C90" w:rsidRPr="00345FCD" w14:paraId="408BE6A9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35E721C1" w14:textId="05E8016A" w:rsidR="00DE3C90" w:rsidRPr="00DE3C90" w:rsidRDefault="00DE3C90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61687FF8" w14:textId="5B48510F" w:rsidR="00DE3C90" w:rsidRPr="00575C3B" w:rsidRDefault="004B5CC7" w:rsidP="00575C3B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sz w:val="24"/>
                      <w:szCs w:val="24"/>
                    </w:rPr>
                    <w:instrText xml:space="preserve"> FORMCHECKBOX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7145E4">
                    <w:rPr>
                      <w:sz w:val="19"/>
                      <w:szCs w:val="19"/>
                    </w:rPr>
                    <w:t xml:space="preserve"> </w:t>
                  </w:r>
                  <w:r w:rsidR="00DE3C90" w:rsidRPr="00575C3B">
                    <w:rPr>
                      <w:sz w:val="20"/>
                      <w:szCs w:val="20"/>
                    </w:rPr>
                    <w:t>Troškovi nabave ili najma opreme za provedbu manifestacija</w:t>
                  </w:r>
                </w:p>
                <w:p w14:paraId="7F06BCF4" w14:textId="77777777" w:rsidR="00DE3C90" w:rsidRPr="00DE3C90" w:rsidRDefault="00DE3C90" w:rsidP="006E1837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E3C90" w:rsidRPr="00345FCD" w14:paraId="4555B285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47806BCF" w14:textId="0F29FF2E" w:rsidR="00DE3C90" w:rsidRPr="00DE3C90" w:rsidRDefault="00DE3C90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e)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24B4C0D0" w14:textId="096C4A98" w:rsidR="00DE3C90" w:rsidRPr="001064A9" w:rsidRDefault="004B5CC7" w:rsidP="00DE3C90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sz w:val="24"/>
                      <w:szCs w:val="24"/>
                    </w:rPr>
                    <w:instrText xml:space="preserve"> FORMCHECKBOX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7145E4">
                    <w:rPr>
                      <w:sz w:val="19"/>
                      <w:szCs w:val="19"/>
                    </w:rPr>
                    <w:t xml:space="preserve"> </w:t>
                  </w:r>
                  <w:r w:rsidR="00DE3C90" w:rsidRPr="001064A9">
                    <w:rPr>
                      <w:sz w:val="20"/>
                      <w:szCs w:val="20"/>
                    </w:rPr>
                    <w:t>Troškovi nabave ili najma opreme i potrošnog materijala za pripremu i prezentaciju proizvoda ribarstva i akvakulture</w:t>
                  </w:r>
                </w:p>
              </w:tc>
            </w:tr>
            <w:tr w:rsidR="00DE3C90" w:rsidRPr="00345FCD" w14:paraId="6526F0D2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375FCFC4" w14:textId="3525BBD1" w:rsidR="00DE3C90" w:rsidRPr="00DE3C90" w:rsidRDefault="00DE3C90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f)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2B2E71A7" w14:textId="0338A342" w:rsidR="00DE3C90" w:rsidRPr="00575C3B" w:rsidRDefault="005552D2" w:rsidP="00575C3B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sz w:val="24"/>
                      <w:szCs w:val="24"/>
                    </w:rPr>
                    <w:instrText xml:space="preserve"> FORMCHECKBOX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7145E4">
                    <w:rPr>
                      <w:sz w:val="19"/>
                      <w:szCs w:val="19"/>
                    </w:rPr>
                    <w:t xml:space="preserve"> </w:t>
                  </w:r>
                  <w:r w:rsidR="00DE3C90" w:rsidRPr="00575C3B">
                    <w:rPr>
                      <w:sz w:val="20"/>
                      <w:szCs w:val="20"/>
                    </w:rPr>
                    <w:t>Osmišljavanje i izrada edukativnih materijala, edukacija i podizanje svijesti stanovništva i turista o ribarskoj, pomorskoj i brodograditeljskoj tradiciji</w:t>
                  </w:r>
                </w:p>
                <w:p w14:paraId="71B26DB0" w14:textId="77777777" w:rsidR="00DE3C90" w:rsidRPr="00575C3B" w:rsidRDefault="00DE3C90" w:rsidP="00DE3C90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E3C90" w:rsidRPr="00345FCD" w14:paraId="763C176D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14:paraId="0F08F1AF" w14:textId="4E360BDF" w:rsidR="00DE3C90" w:rsidRPr="00DE3C90" w:rsidRDefault="00DE3C90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g)</w:t>
                  </w:r>
                </w:p>
              </w:tc>
              <w:tc>
                <w:tcPr>
                  <w:tcW w:w="8911" w:type="dxa"/>
                  <w:shd w:val="clear" w:color="auto" w:fill="FFFFFF" w:themeFill="background1"/>
                  <w:vAlign w:val="center"/>
                </w:tcPr>
                <w:p w14:paraId="69E67B36" w14:textId="09B199C6" w:rsidR="00DE3C90" w:rsidRPr="00575C3B" w:rsidRDefault="005552D2" w:rsidP="00575C3B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sz w:val="24"/>
                      <w:szCs w:val="24"/>
                    </w:rPr>
                    <w:instrText xml:space="preserve"> FORMCHECKBOX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7145E4">
                    <w:rPr>
                      <w:sz w:val="19"/>
                      <w:szCs w:val="19"/>
                    </w:rPr>
                    <w:t xml:space="preserve"> </w:t>
                  </w:r>
                  <w:r w:rsidR="00DE3C90" w:rsidRPr="00575C3B">
                    <w:rPr>
                      <w:sz w:val="20"/>
                      <w:szCs w:val="20"/>
                    </w:rPr>
                    <w:t>Ulaganje u marketinške aktivnosti (komunikacijski i/ili marketinški plan, dizajn, lektoriranje, prijevod, logo, izrada foto i video materijala, izrada promidžbenog materijala, nastupi na sajmovima/manifestacijama, oprema za marketinške aktivnosti i sl.</w:t>
                  </w:r>
                </w:p>
                <w:p w14:paraId="652C7973" w14:textId="77777777" w:rsidR="00DE3C90" w:rsidRPr="00575C3B" w:rsidRDefault="00DE3C90" w:rsidP="00DE3C90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E3C90" w:rsidRPr="00345FCD" w14:paraId="61AB80D2" w14:textId="77777777" w:rsidTr="001064A9">
              <w:trPr>
                <w:trHeight w:val="759"/>
                <w:jc w:val="center"/>
              </w:trPr>
              <w:tc>
                <w:tcPr>
                  <w:tcW w:w="846" w:type="dxa"/>
                  <w:tcBorders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EC77247" w14:textId="15B040D3" w:rsidR="00DE3C90" w:rsidRPr="00DE3C90" w:rsidRDefault="00DE3C90" w:rsidP="006E1837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E3C90">
                    <w:rPr>
                      <w:rFonts w:asciiTheme="minorHAnsi" w:hAnsiTheme="minorHAnsi" w:cstheme="minorHAnsi"/>
                      <w:sz w:val="20"/>
                      <w:szCs w:val="20"/>
                    </w:rPr>
                    <w:t>h)</w:t>
                  </w:r>
                </w:p>
              </w:tc>
              <w:tc>
                <w:tcPr>
                  <w:tcW w:w="8911" w:type="dxa"/>
                  <w:tcBorders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477C41D" w14:textId="2F5E906F" w:rsidR="00DE3C90" w:rsidRPr="001064A9" w:rsidRDefault="004B5CC7" w:rsidP="00DE3C90">
                  <w:pPr>
                    <w:spacing w:after="23" w:line="248" w:lineRule="auto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>
                    <w:rPr>
                      <w:sz w:val="24"/>
                      <w:szCs w:val="24"/>
                    </w:rPr>
                    <w:instrText xml:space="preserve"> FORMCHECKBOX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7145E4">
                    <w:rPr>
                      <w:sz w:val="19"/>
                      <w:szCs w:val="19"/>
                    </w:rPr>
                    <w:t xml:space="preserve"> </w:t>
                  </w:r>
                  <w:r w:rsidR="00DE3C90" w:rsidRPr="001064A9">
                    <w:rPr>
                      <w:sz w:val="20"/>
                      <w:szCs w:val="20"/>
                    </w:rPr>
                    <w:t>Opći troškovi</w:t>
                  </w:r>
                </w:p>
              </w:tc>
            </w:tr>
          </w:tbl>
          <w:p w14:paraId="29B0EAC7" w14:textId="5F7E008F" w:rsidR="00B44279" w:rsidRPr="00345FCD" w:rsidRDefault="00B44279">
            <w:pPr>
              <w:pStyle w:val="Odlomakpopisa1"/>
              <w:ind w:left="0"/>
              <w:jc w:val="both"/>
              <w:rPr>
                <w:rFonts w:cs="Calibri"/>
                <w:i/>
                <w:sz w:val="19"/>
                <w:szCs w:val="19"/>
              </w:rPr>
            </w:pPr>
          </w:p>
        </w:tc>
      </w:tr>
      <w:tr w:rsidR="007631DB" w:rsidRPr="00345FCD" w14:paraId="29B0EADB" w14:textId="77777777" w:rsidTr="003B6FDE">
        <w:trPr>
          <w:trHeight w:val="393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D9" w14:textId="77777777" w:rsidR="007631DB" w:rsidRPr="00345FCD" w:rsidRDefault="00C2790F">
            <w:pPr>
              <w:pStyle w:val="Odlomakpopisa1"/>
              <w:numPr>
                <w:ilvl w:val="1"/>
                <w:numId w:val="3"/>
              </w:numPr>
              <w:spacing w:after="0" w:line="240" w:lineRule="auto"/>
              <w:ind w:left="520" w:hanging="520"/>
              <w:rPr>
                <w:rFonts w:cs="Calibri"/>
                <w:b/>
                <w:i/>
                <w:sz w:val="19"/>
                <w:szCs w:val="19"/>
              </w:rPr>
            </w:pPr>
            <w:r w:rsidRPr="00345FCD">
              <w:rPr>
                <w:rFonts w:cs="Calibri"/>
                <w:b/>
                <w:i/>
                <w:sz w:val="19"/>
                <w:szCs w:val="19"/>
              </w:rPr>
              <w:t>Lokacija ulaganja:</w:t>
            </w:r>
          </w:p>
          <w:p w14:paraId="29B0EADA" w14:textId="1E9D14CA" w:rsidR="007631DB" w:rsidRPr="00345FCD" w:rsidRDefault="00C2790F" w:rsidP="003B6FDE">
            <w:pPr>
              <w:pStyle w:val="Odlomakpopisa1"/>
              <w:spacing w:after="0"/>
              <w:ind w:left="0"/>
              <w:rPr>
                <w:rFonts w:cs="Calibri"/>
                <w:i/>
                <w:sz w:val="19"/>
                <w:szCs w:val="19"/>
              </w:rPr>
            </w:pPr>
            <w:r w:rsidRPr="00345FCD">
              <w:rPr>
                <w:rFonts w:cs="Calibri"/>
                <w:i/>
                <w:sz w:val="19"/>
                <w:szCs w:val="19"/>
              </w:rPr>
              <w:t xml:space="preserve">Lokacija ulaganja mora biti unutar obuhvata </w:t>
            </w:r>
            <w:proofErr w:type="spellStart"/>
            <w:r w:rsidRPr="00345FCD">
              <w:rPr>
                <w:rFonts w:cs="Calibri"/>
                <w:i/>
                <w:sz w:val="19"/>
                <w:szCs w:val="19"/>
              </w:rPr>
              <w:t>ribarstvenog</w:t>
            </w:r>
            <w:proofErr w:type="spellEnd"/>
            <w:r w:rsidRPr="00345FCD">
              <w:rPr>
                <w:rFonts w:cs="Calibri"/>
                <w:i/>
                <w:sz w:val="19"/>
                <w:szCs w:val="19"/>
              </w:rPr>
              <w:t xml:space="preserve"> područja FLAG-a.</w:t>
            </w:r>
            <w:r w:rsidR="00D45062">
              <w:rPr>
                <w:rFonts w:cs="Calibri"/>
                <w:i/>
                <w:sz w:val="19"/>
                <w:szCs w:val="19"/>
              </w:rPr>
              <w:t xml:space="preserve"> U slučaju ulaganja u opremanje prostora/objekata potrebno je navesti podatke o lokaciji ulaganja. U slučaju ulaganja na više lokacija, dodati retke i ispuniti podatke za svaku lokaciju zasebno.</w:t>
            </w:r>
          </w:p>
        </w:tc>
      </w:tr>
      <w:tr w:rsidR="007631DB" w:rsidRPr="00345FCD" w14:paraId="29B0EADE" w14:textId="77777777" w:rsidTr="00D10F35">
        <w:trPr>
          <w:trHeight w:val="458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DC" w14:textId="77777777" w:rsidR="007631DB" w:rsidRPr="00345FCD" w:rsidRDefault="00C2790F" w:rsidP="003B6FDE">
            <w:pPr>
              <w:spacing w:after="0"/>
              <w:rPr>
                <w:rFonts w:cs="Calibri"/>
                <w:b/>
                <w:sz w:val="19"/>
                <w:szCs w:val="19"/>
              </w:rPr>
            </w:pPr>
            <w:r w:rsidRPr="00345FCD">
              <w:rPr>
                <w:rFonts w:cs="Calibri"/>
                <w:b/>
                <w:sz w:val="19"/>
                <w:szCs w:val="19"/>
              </w:rPr>
              <w:t>Naselje/mjesto: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DD" w14:textId="0CFBCAD0" w:rsidR="007631DB" w:rsidRPr="00AF7EFE" w:rsidRDefault="007631DB" w:rsidP="003B6FDE">
            <w:pPr>
              <w:spacing w:after="0"/>
              <w:rPr>
                <w:rFonts w:cs="Calibri"/>
                <w:bCs/>
              </w:rPr>
            </w:pPr>
          </w:p>
        </w:tc>
      </w:tr>
      <w:tr w:rsidR="007631DB" w:rsidRPr="00345FCD" w14:paraId="29B0EAE1" w14:textId="77777777" w:rsidTr="00D10F35">
        <w:trPr>
          <w:trHeight w:val="407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DF" w14:textId="77777777" w:rsidR="007631DB" w:rsidRPr="00345FCD" w:rsidRDefault="00C2790F" w:rsidP="003B6FDE">
            <w:pPr>
              <w:spacing w:after="0"/>
              <w:rPr>
                <w:rFonts w:cs="Calibri"/>
                <w:b/>
                <w:sz w:val="19"/>
                <w:szCs w:val="19"/>
              </w:rPr>
            </w:pPr>
            <w:r w:rsidRPr="00345FCD">
              <w:rPr>
                <w:rFonts w:cs="Calibri"/>
                <w:b/>
                <w:sz w:val="19"/>
                <w:szCs w:val="19"/>
              </w:rPr>
              <w:t>Jedinica lokalne samouprave: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0" w14:textId="4C1C4993" w:rsidR="007631DB" w:rsidRPr="00AF7EFE" w:rsidRDefault="007631DB" w:rsidP="003B6FDE">
            <w:pPr>
              <w:spacing w:after="0"/>
              <w:rPr>
                <w:rFonts w:cs="Calibri"/>
                <w:bCs/>
              </w:rPr>
            </w:pPr>
          </w:p>
        </w:tc>
      </w:tr>
      <w:tr w:rsidR="007631DB" w:rsidRPr="00345FCD" w14:paraId="29B0EAE4" w14:textId="77777777" w:rsidTr="00D10F35">
        <w:trPr>
          <w:trHeight w:val="458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2" w14:textId="77777777" w:rsidR="007631DB" w:rsidRPr="00345FCD" w:rsidRDefault="00C2790F" w:rsidP="003B6FDE">
            <w:pPr>
              <w:spacing w:after="0"/>
              <w:rPr>
                <w:rFonts w:cs="Calibri"/>
                <w:b/>
                <w:sz w:val="19"/>
                <w:szCs w:val="19"/>
              </w:rPr>
            </w:pPr>
            <w:r w:rsidRPr="00345FCD">
              <w:rPr>
                <w:rFonts w:cs="Calibri"/>
                <w:b/>
                <w:sz w:val="19"/>
                <w:szCs w:val="19"/>
              </w:rPr>
              <w:t>Županija: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3" w14:textId="42054A62" w:rsidR="007631DB" w:rsidRPr="00AF7EFE" w:rsidRDefault="007631DB" w:rsidP="003B6FDE">
            <w:pPr>
              <w:spacing w:after="0"/>
              <w:rPr>
                <w:rFonts w:cs="Calibri"/>
                <w:bCs/>
              </w:rPr>
            </w:pPr>
          </w:p>
        </w:tc>
      </w:tr>
      <w:tr w:rsidR="007631DB" w:rsidRPr="00345FCD" w14:paraId="29B0EAE7" w14:textId="77777777" w:rsidTr="00D10F35">
        <w:trPr>
          <w:trHeight w:val="377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5" w14:textId="77777777" w:rsidR="007631DB" w:rsidRPr="00345FCD" w:rsidRDefault="00C2790F" w:rsidP="003B6FDE">
            <w:pPr>
              <w:spacing w:after="0"/>
              <w:rPr>
                <w:rFonts w:cs="Calibri"/>
                <w:b/>
                <w:sz w:val="19"/>
                <w:szCs w:val="19"/>
              </w:rPr>
            </w:pPr>
            <w:r w:rsidRPr="00345FCD">
              <w:rPr>
                <w:rFonts w:cs="Calibri"/>
                <w:b/>
                <w:sz w:val="19"/>
                <w:szCs w:val="19"/>
              </w:rPr>
              <w:lastRenderedPageBreak/>
              <w:t xml:space="preserve">Katastarska općina: 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6" w14:textId="445C8585" w:rsidR="007631DB" w:rsidRPr="00AF7EFE" w:rsidRDefault="007631DB" w:rsidP="003B6FDE">
            <w:pPr>
              <w:spacing w:after="0"/>
              <w:rPr>
                <w:rFonts w:cs="Calibri"/>
                <w:bCs/>
              </w:rPr>
            </w:pPr>
          </w:p>
        </w:tc>
      </w:tr>
      <w:tr w:rsidR="007631DB" w:rsidRPr="00345FCD" w14:paraId="29B0EAEA" w14:textId="77777777" w:rsidTr="00D10F35">
        <w:trPr>
          <w:trHeight w:val="458"/>
          <w:jc w:val="center"/>
        </w:trPr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8" w14:textId="77777777" w:rsidR="007631DB" w:rsidRPr="00345FCD" w:rsidRDefault="00C2790F" w:rsidP="003B6FDE">
            <w:pPr>
              <w:spacing w:after="0"/>
              <w:rPr>
                <w:rFonts w:cs="Calibri"/>
                <w:b/>
                <w:sz w:val="19"/>
                <w:szCs w:val="19"/>
              </w:rPr>
            </w:pPr>
            <w:r w:rsidRPr="00345FCD">
              <w:rPr>
                <w:rFonts w:cs="Calibri"/>
                <w:b/>
                <w:sz w:val="19"/>
                <w:szCs w:val="19"/>
              </w:rPr>
              <w:t>Katastarska čestica: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9" w14:textId="53288F49" w:rsidR="007631DB" w:rsidRPr="00AF7EFE" w:rsidRDefault="007631DB" w:rsidP="003B6FDE">
            <w:pPr>
              <w:spacing w:after="0"/>
              <w:rPr>
                <w:rFonts w:cs="Calibri"/>
                <w:bCs/>
              </w:rPr>
            </w:pPr>
          </w:p>
        </w:tc>
      </w:tr>
      <w:tr w:rsidR="007631DB" w:rsidRPr="00345FCD" w14:paraId="29B0EAED" w14:textId="77777777" w:rsidTr="003B6FDE">
        <w:trPr>
          <w:trHeight w:val="458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AEB" w14:textId="0A2EF017" w:rsidR="007631DB" w:rsidRPr="003B6FDE" w:rsidRDefault="0021798E">
            <w:pPr>
              <w:pStyle w:val="Odlomakpopisa1"/>
              <w:numPr>
                <w:ilvl w:val="1"/>
                <w:numId w:val="13"/>
              </w:numPr>
              <w:spacing w:after="0" w:line="240" w:lineRule="auto"/>
              <w:jc w:val="both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b/>
                <w:i/>
                <w:sz w:val="19"/>
                <w:szCs w:val="19"/>
              </w:rPr>
              <w:t>Opisati projekt i planirane aktivnosti</w:t>
            </w:r>
            <w:r w:rsidRPr="00345FCD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: </w:t>
            </w:r>
          </w:p>
          <w:p w14:paraId="052961A9" w14:textId="254C62BA" w:rsidR="00083A71" w:rsidRPr="00563E8C" w:rsidRDefault="00BF4AB9" w:rsidP="00083A71">
            <w:pPr>
              <w:pStyle w:val="Odlomakpopisa1"/>
              <w:suppressAutoHyphens/>
              <w:spacing w:after="0" w:line="240" w:lineRule="auto"/>
              <w:ind w:left="0"/>
              <w:jc w:val="both"/>
              <w:rPr>
                <w:rStyle w:val="Zadanifontodlomka1"/>
                <w:rFonts w:cs="Calibri"/>
                <w:i/>
                <w:sz w:val="19"/>
                <w:szCs w:val="19"/>
              </w:rPr>
            </w:pPr>
            <w:r w:rsidRPr="00563E8C">
              <w:rPr>
                <w:rStyle w:val="Zadanifontodlomka1"/>
                <w:rFonts w:cs="Calibri"/>
                <w:i/>
                <w:sz w:val="19"/>
                <w:szCs w:val="19"/>
              </w:rPr>
              <w:t xml:space="preserve">Opisati kako projekt doprinosi ostvarenju Cilja B. i Prioriteta B.1. LRSR. </w:t>
            </w:r>
          </w:p>
          <w:p w14:paraId="0CE2EC38" w14:textId="01030176" w:rsidR="00563E8C" w:rsidRDefault="00650211" w:rsidP="00083A71">
            <w:pPr>
              <w:pStyle w:val="Odlomakpopisa1"/>
              <w:suppressAutoHyphens/>
              <w:spacing w:after="0" w:line="240" w:lineRule="auto"/>
              <w:ind w:left="0"/>
              <w:jc w:val="both"/>
              <w:rPr>
                <w:i/>
                <w:sz w:val="19"/>
                <w:szCs w:val="19"/>
              </w:rPr>
            </w:pPr>
            <w:r w:rsidRPr="00563E8C">
              <w:rPr>
                <w:i/>
                <w:sz w:val="19"/>
                <w:szCs w:val="19"/>
              </w:rPr>
              <w:t>Opis</w:t>
            </w:r>
            <w:r w:rsidR="000622E7" w:rsidRPr="00563E8C">
              <w:rPr>
                <w:i/>
                <w:sz w:val="19"/>
                <w:szCs w:val="19"/>
              </w:rPr>
              <w:t xml:space="preserve"> Cilja i </w:t>
            </w:r>
            <w:r w:rsidRPr="00563E8C">
              <w:rPr>
                <w:i/>
                <w:sz w:val="19"/>
                <w:szCs w:val="19"/>
              </w:rPr>
              <w:t xml:space="preserve"> Prioriteta B.1. definiran</w:t>
            </w:r>
            <w:r w:rsidR="000622E7" w:rsidRPr="00563E8C">
              <w:rPr>
                <w:i/>
                <w:sz w:val="19"/>
                <w:szCs w:val="19"/>
              </w:rPr>
              <w:t>i su</w:t>
            </w:r>
            <w:r w:rsidRPr="00563E8C">
              <w:rPr>
                <w:i/>
                <w:sz w:val="19"/>
                <w:szCs w:val="19"/>
              </w:rPr>
              <w:t xml:space="preserve">  važećom Lokalnom razvojnom strategijom u ribarstvu LAGUR-a Tunera za razdoblje 2021.-2027., a koja je dostupna na web stranici www.lagur-tunera.hr.</w:t>
            </w:r>
            <w:r w:rsidR="00563E8C" w:rsidRPr="001064A9">
              <w:rPr>
                <w:i/>
                <w:sz w:val="19"/>
                <w:szCs w:val="19"/>
              </w:rPr>
              <w:t xml:space="preserve"> </w:t>
            </w:r>
          </w:p>
          <w:p w14:paraId="04806058" w14:textId="5FF2C3F8" w:rsidR="00563E8C" w:rsidRPr="001064A9" w:rsidRDefault="00563E8C" w:rsidP="00083A71">
            <w:pPr>
              <w:pStyle w:val="Odlomakpopisa1"/>
              <w:suppressAutoHyphens/>
              <w:spacing w:after="0" w:line="240" w:lineRule="auto"/>
              <w:ind w:left="0"/>
              <w:jc w:val="both"/>
              <w:rPr>
                <w:i/>
                <w:sz w:val="19"/>
                <w:szCs w:val="19"/>
              </w:rPr>
            </w:pPr>
            <w:r w:rsidRPr="001064A9">
              <w:rPr>
                <w:i/>
                <w:sz w:val="19"/>
                <w:szCs w:val="19"/>
              </w:rPr>
              <w:t xml:space="preserve">Na koji način projekt promovira teme društvene dobrobiti i kulturne baštine, uključujući </w:t>
            </w:r>
            <w:proofErr w:type="spellStart"/>
            <w:r w:rsidRPr="001064A9">
              <w:rPr>
                <w:i/>
                <w:sz w:val="19"/>
                <w:szCs w:val="19"/>
              </w:rPr>
              <w:t>ribarstvenu</w:t>
            </w:r>
            <w:proofErr w:type="spellEnd"/>
            <w:r w:rsidRPr="001064A9">
              <w:rPr>
                <w:i/>
                <w:sz w:val="19"/>
                <w:szCs w:val="19"/>
              </w:rPr>
              <w:t>, pomorsku i brodograditeljsku kulturnu baštinu</w:t>
            </w:r>
            <w:r>
              <w:rPr>
                <w:i/>
                <w:sz w:val="19"/>
                <w:szCs w:val="19"/>
              </w:rPr>
              <w:t xml:space="preserve"> - p</w:t>
            </w:r>
            <w:r w:rsidRPr="001064A9">
              <w:rPr>
                <w:i/>
                <w:sz w:val="19"/>
                <w:szCs w:val="19"/>
              </w:rPr>
              <w:t>lanirane aktivnosti moraju biti u skladu s ciljem i predmetom FLAG natječaja</w:t>
            </w:r>
            <w:r>
              <w:rPr>
                <w:i/>
                <w:sz w:val="19"/>
                <w:szCs w:val="19"/>
              </w:rPr>
              <w:t>.</w:t>
            </w:r>
          </w:p>
          <w:p w14:paraId="29B0EAEC" w14:textId="6878FC9F" w:rsidR="00650211" w:rsidRPr="00650211" w:rsidRDefault="00563E8C" w:rsidP="00083A71">
            <w:pPr>
              <w:pStyle w:val="Odlomakpopisa1"/>
              <w:suppressAutoHyphens/>
              <w:spacing w:after="0" w:line="240" w:lineRule="auto"/>
              <w:ind w:left="0"/>
              <w:jc w:val="both"/>
              <w:rPr>
                <w:i/>
                <w:iCs/>
                <w:sz w:val="19"/>
                <w:szCs w:val="19"/>
              </w:rPr>
            </w:pPr>
            <w:r w:rsidRPr="00563E8C">
              <w:rPr>
                <w:i/>
                <w:sz w:val="19"/>
                <w:szCs w:val="19"/>
              </w:rPr>
              <w:t>Navesti koje će ciljane skupine biti izravno uključene u provedbu projekta te na koje će krajnje korisnike utjecati provedba projekta i na koji način. Opisati na koji će se način omogućiti pružanje aktivnosti koje se osiguravaju provedbom projekta</w:t>
            </w:r>
            <w:r w:rsidRPr="00563E8C">
              <w:rPr>
                <w:i/>
                <w:iCs/>
                <w:sz w:val="19"/>
                <w:szCs w:val="19"/>
              </w:rPr>
              <w:t>.</w:t>
            </w:r>
          </w:p>
        </w:tc>
      </w:tr>
      <w:tr w:rsidR="007631DB" w:rsidRPr="00345FCD" w14:paraId="29B0EAEF" w14:textId="77777777" w:rsidTr="003B6FDE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07A10" w14:textId="54DBE127" w:rsidR="0021798E" w:rsidRPr="00AF7EFE" w:rsidRDefault="0021798E" w:rsidP="00AF7EFE">
            <w:r>
              <w:t xml:space="preserve"> </w:t>
            </w:r>
          </w:p>
          <w:p w14:paraId="4D47FACB" w14:textId="7FD6928A" w:rsidR="00B45895" w:rsidRPr="00AF7EFE" w:rsidRDefault="00B45895" w:rsidP="0021798E">
            <w:pPr>
              <w:spacing w:after="0"/>
              <w:rPr>
                <w:rFonts w:cs="Calibri"/>
                <w:bCs/>
              </w:rPr>
            </w:pPr>
          </w:p>
          <w:p w14:paraId="29B0EAEE" w14:textId="6814F789" w:rsidR="0021798E" w:rsidRPr="0021798E" w:rsidRDefault="0021798E" w:rsidP="00DE0BC1">
            <w:pPr>
              <w:spacing w:after="0"/>
              <w:rPr>
                <w:rFonts w:cs="Calibri"/>
                <w:b/>
                <w:sz w:val="19"/>
                <w:szCs w:val="19"/>
              </w:rPr>
            </w:pPr>
          </w:p>
        </w:tc>
      </w:tr>
      <w:tr w:rsidR="0086554E" w:rsidRPr="00345FCD" w14:paraId="38BB6AF2" w14:textId="77777777" w:rsidTr="004F4440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3C84" w14:textId="7148A5D5" w:rsidR="0086554E" w:rsidRPr="00860F73" w:rsidRDefault="0086554E">
            <w:pPr>
              <w:pStyle w:val="Odlomakpopisa"/>
              <w:numPr>
                <w:ilvl w:val="1"/>
                <w:numId w:val="13"/>
              </w:numPr>
              <w:rPr>
                <w:rFonts w:asciiTheme="minorHAnsi" w:hAnsiTheme="minorHAnsi" w:cstheme="minorHAnsi"/>
                <w:b/>
                <w:i/>
                <w:iCs/>
                <w:sz w:val="19"/>
                <w:szCs w:val="19"/>
              </w:rPr>
            </w:pPr>
            <w:r w:rsidRPr="00860F73">
              <w:rPr>
                <w:rFonts w:asciiTheme="minorHAnsi" w:hAnsiTheme="minorHAnsi" w:cstheme="minorHAnsi"/>
                <w:b/>
                <w:i/>
                <w:iCs/>
                <w:sz w:val="19"/>
                <w:szCs w:val="19"/>
              </w:rPr>
              <w:t>Ulaganje u opremu:</w:t>
            </w:r>
          </w:p>
          <w:p w14:paraId="3DB571B0" w14:textId="0C296E88" w:rsidR="0086554E" w:rsidRPr="004F4440" w:rsidRDefault="0086554E" w:rsidP="0086554E">
            <w:pPr>
              <w:spacing w:after="0"/>
              <w:rPr>
                <w:rFonts w:asciiTheme="minorHAnsi" w:hAnsiTheme="minorHAnsi" w:cstheme="minorHAnsi"/>
                <w:bCs/>
                <w:i/>
                <w:iCs/>
                <w:sz w:val="19"/>
                <w:szCs w:val="19"/>
              </w:rPr>
            </w:pPr>
            <w:r w:rsidRPr="004F4440">
              <w:rPr>
                <w:rFonts w:asciiTheme="minorHAnsi" w:hAnsiTheme="minorHAnsi" w:cstheme="minorHAnsi"/>
                <w:bCs/>
                <w:i/>
                <w:iCs/>
                <w:sz w:val="19"/>
                <w:szCs w:val="19"/>
              </w:rPr>
              <w:t xml:space="preserve">U slučaja ulaganja u kupovinu opreme za provedbu manifestacija svrha, korisnost i financijska opravdanost svakog predmeta nabave mora biti jasno obrazložena u odnosu na stvarne potrebe i učestalost održavanja aktivnosti tj. kupovina opreme mora predstavljati ekonomski najpovoljniju opciju. Ukoliko to nije moguće dokazati i obrazložiti, prihvatljivi trošak je trošak najma  opreme za provedbu manifestacije. </w:t>
            </w:r>
          </w:p>
          <w:p w14:paraId="3F353F70" w14:textId="77777777" w:rsidR="0086554E" w:rsidRDefault="0086554E" w:rsidP="0086554E">
            <w:pPr>
              <w:spacing w:after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  <w:p w14:paraId="54115A20" w14:textId="21A7D8CF" w:rsidR="0086554E" w:rsidRDefault="0086554E" w:rsidP="0086554E">
            <w:pPr>
              <w:spacing w:after="0"/>
              <w:rPr>
                <w:rFonts w:cs="Calibri"/>
                <w:b/>
                <w:sz w:val="19"/>
                <w:szCs w:val="19"/>
              </w:rPr>
            </w:pPr>
            <w:r w:rsidRPr="004F4440">
              <w:rPr>
                <w:rFonts w:asciiTheme="minorHAnsi" w:hAnsiTheme="minorHAnsi" w:cstheme="minorHAnsi"/>
                <w:bCs/>
                <w:sz w:val="19"/>
                <w:szCs w:val="19"/>
              </w:rPr>
              <w:t>U slučaju da se prihvatljiva aktivnost ne odnosi na provedbu manifestacija odgovoriti : n/p.</w:t>
            </w:r>
          </w:p>
        </w:tc>
      </w:tr>
      <w:tr w:rsidR="0086554E" w:rsidRPr="00345FCD" w14:paraId="44CB9FE1" w14:textId="77777777" w:rsidTr="003B6FDE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2A048" w14:textId="65795536" w:rsidR="0086554E" w:rsidRPr="00AF7EFE" w:rsidRDefault="0086554E" w:rsidP="0021798E">
            <w:pPr>
              <w:spacing w:after="0"/>
              <w:rPr>
                <w:rFonts w:cs="Calibri"/>
                <w:bCs/>
              </w:rPr>
            </w:pPr>
          </w:p>
        </w:tc>
      </w:tr>
      <w:tr w:rsidR="00BA3374" w:rsidRPr="00345FCD" w14:paraId="25B61B68" w14:textId="77777777" w:rsidTr="00BA3374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65E9" w14:textId="2F363431" w:rsidR="00BA3374" w:rsidRPr="00BA3374" w:rsidRDefault="00107761" w:rsidP="00A82F85">
            <w:pPr>
              <w:spacing w:after="0"/>
              <w:rPr>
                <w:rFonts w:cs="Calibri"/>
                <w:b/>
                <w:i/>
                <w:iCs/>
                <w:sz w:val="19"/>
                <w:szCs w:val="19"/>
              </w:rPr>
            </w:pPr>
            <w:r>
              <w:rPr>
                <w:rFonts w:cs="Calibri"/>
                <w:b/>
                <w:i/>
                <w:iCs/>
                <w:sz w:val="19"/>
                <w:szCs w:val="19"/>
              </w:rPr>
              <w:t>2</w:t>
            </w:r>
            <w:r w:rsidR="00BA3374" w:rsidRPr="00BA3374">
              <w:rPr>
                <w:rFonts w:cs="Calibri"/>
                <w:b/>
                <w:i/>
                <w:iCs/>
                <w:sz w:val="19"/>
                <w:szCs w:val="19"/>
              </w:rPr>
              <w:t>.</w:t>
            </w:r>
            <w:r w:rsidR="0086554E">
              <w:rPr>
                <w:rFonts w:cs="Calibri"/>
                <w:b/>
                <w:i/>
                <w:iCs/>
                <w:sz w:val="19"/>
                <w:szCs w:val="19"/>
              </w:rPr>
              <w:t>7</w:t>
            </w:r>
            <w:r w:rsidR="00AC428D">
              <w:rPr>
                <w:rFonts w:cs="Calibri"/>
                <w:b/>
                <w:i/>
                <w:iCs/>
                <w:sz w:val="19"/>
                <w:szCs w:val="19"/>
              </w:rPr>
              <w:t>.</w:t>
            </w:r>
            <w:r w:rsidR="00BA3374" w:rsidRPr="00BA3374">
              <w:rPr>
                <w:rFonts w:cs="Calibri"/>
                <w:b/>
                <w:i/>
                <w:iCs/>
                <w:sz w:val="19"/>
                <w:szCs w:val="19"/>
              </w:rPr>
              <w:t xml:space="preserve"> Upravljanje i održavanje projektom</w:t>
            </w:r>
            <w:r w:rsidR="00BA3374">
              <w:rPr>
                <w:rFonts w:cs="Calibri"/>
                <w:b/>
                <w:i/>
                <w:iCs/>
                <w:sz w:val="19"/>
                <w:szCs w:val="19"/>
              </w:rPr>
              <w:t>:</w:t>
            </w:r>
          </w:p>
          <w:p w14:paraId="2EB30AE7" w14:textId="0351F113" w:rsidR="00BA3374" w:rsidRPr="00BA3374" w:rsidRDefault="00BA3374" w:rsidP="00A82F85">
            <w:pPr>
              <w:spacing w:after="0"/>
              <w:rPr>
                <w:rFonts w:cs="Calibri"/>
                <w:bCs/>
                <w:i/>
                <w:iCs/>
                <w:sz w:val="19"/>
                <w:szCs w:val="19"/>
              </w:rPr>
            </w:pPr>
            <w:r w:rsidRPr="00BA3374">
              <w:rPr>
                <w:rFonts w:cs="Calibri"/>
                <w:bCs/>
                <w:i/>
                <w:iCs/>
                <w:sz w:val="19"/>
                <w:szCs w:val="19"/>
              </w:rPr>
              <w:t>Navesti hoćete li upravljanje i održavanje projektom prenijeti na drugu pravnu osobu- naziv druge pravne osobe te njezino relevantno iskustvo</w:t>
            </w:r>
            <w:r>
              <w:rPr>
                <w:rFonts w:cs="Calibri"/>
                <w:bCs/>
                <w:i/>
                <w:iCs/>
                <w:sz w:val="19"/>
                <w:szCs w:val="19"/>
              </w:rPr>
              <w:t>, ako je primjenjivo.</w:t>
            </w:r>
          </w:p>
        </w:tc>
      </w:tr>
      <w:tr w:rsidR="00BA3374" w:rsidRPr="00345FCD" w14:paraId="53E6BF67" w14:textId="77777777" w:rsidTr="00BA3374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59FD6" w14:textId="6D1326DB" w:rsidR="00BA3374" w:rsidRPr="00AF7EFE" w:rsidRDefault="00BA3374" w:rsidP="00A82F85">
            <w:pPr>
              <w:spacing w:after="0"/>
              <w:rPr>
                <w:rFonts w:cs="Calibri"/>
                <w:bCs/>
              </w:rPr>
            </w:pPr>
          </w:p>
          <w:p w14:paraId="7B328426" w14:textId="3E138429" w:rsidR="004111E5" w:rsidRPr="00AF7EFE" w:rsidRDefault="004111E5" w:rsidP="00A82F85">
            <w:pPr>
              <w:spacing w:after="0"/>
              <w:rPr>
                <w:rFonts w:cs="Calibri"/>
                <w:bCs/>
              </w:rPr>
            </w:pPr>
          </w:p>
          <w:p w14:paraId="2AE2A528" w14:textId="77777777" w:rsidR="004111E5" w:rsidRPr="00BA3374" w:rsidRDefault="004111E5" w:rsidP="00A82F85">
            <w:pPr>
              <w:spacing w:after="0"/>
              <w:rPr>
                <w:rFonts w:cs="Calibri"/>
                <w:b/>
                <w:i/>
                <w:iCs/>
                <w:sz w:val="19"/>
                <w:szCs w:val="19"/>
              </w:rPr>
            </w:pPr>
          </w:p>
        </w:tc>
      </w:tr>
      <w:tr w:rsidR="004111E5" w:rsidRPr="00345FCD" w14:paraId="5D7DA7B9" w14:textId="77777777" w:rsidTr="001064A9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54810" w14:textId="4D7CF605" w:rsidR="004111E5" w:rsidRPr="001064A9" w:rsidRDefault="004111E5" w:rsidP="00F15ADC">
            <w:pPr>
              <w:spacing w:after="0"/>
              <w:jc w:val="both"/>
              <w:rPr>
                <w:rFonts w:cs="Calibri"/>
                <w:b/>
                <w:i/>
                <w:iCs/>
                <w:sz w:val="19"/>
                <w:szCs w:val="19"/>
              </w:rPr>
            </w:pPr>
            <w:r w:rsidRPr="001064A9">
              <w:rPr>
                <w:rFonts w:cs="Calibri"/>
                <w:b/>
                <w:i/>
                <w:iCs/>
                <w:sz w:val="19"/>
                <w:szCs w:val="19"/>
              </w:rPr>
              <w:t>2.</w:t>
            </w:r>
            <w:r w:rsidR="0086554E">
              <w:rPr>
                <w:rFonts w:cs="Calibri"/>
                <w:b/>
                <w:i/>
                <w:iCs/>
                <w:sz w:val="19"/>
                <w:szCs w:val="19"/>
              </w:rPr>
              <w:t>8</w:t>
            </w:r>
            <w:r w:rsidR="00107761" w:rsidRPr="001064A9">
              <w:rPr>
                <w:rFonts w:cs="Calibri"/>
                <w:b/>
                <w:i/>
                <w:iCs/>
                <w:sz w:val="19"/>
                <w:szCs w:val="19"/>
              </w:rPr>
              <w:t xml:space="preserve">. </w:t>
            </w:r>
            <w:r w:rsidRPr="001064A9">
              <w:rPr>
                <w:rFonts w:cs="Calibri"/>
                <w:b/>
                <w:i/>
                <w:iCs/>
                <w:sz w:val="19"/>
                <w:szCs w:val="19"/>
              </w:rPr>
              <w:t>Aktivnosti suradnje</w:t>
            </w:r>
            <w:r w:rsidR="00035BCD" w:rsidRPr="001064A9">
              <w:rPr>
                <w:rFonts w:cs="Calibri"/>
                <w:b/>
                <w:i/>
                <w:iCs/>
                <w:sz w:val="19"/>
                <w:szCs w:val="19"/>
              </w:rPr>
              <w:t>:</w:t>
            </w:r>
          </w:p>
          <w:p w14:paraId="54BA4662" w14:textId="77777777" w:rsidR="004111E5" w:rsidRPr="001F5E08" w:rsidRDefault="004111E5" w:rsidP="004111E5">
            <w:pPr>
              <w:spacing w:after="0"/>
              <w:rPr>
                <w:rFonts w:cs="Calibri"/>
                <w:b/>
                <w:i/>
                <w:iCs/>
                <w:sz w:val="19"/>
                <w:szCs w:val="19"/>
              </w:rPr>
            </w:pPr>
            <w:r w:rsidRPr="001064A9">
              <w:rPr>
                <w:rFonts w:cs="Calibri"/>
                <w:b/>
                <w:i/>
                <w:iCs/>
                <w:sz w:val="19"/>
                <w:szCs w:val="19"/>
              </w:rPr>
              <w:t xml:space="preserve">Opišite na koji će se način </w:t>
            </w:r>
            <w:r w:rsidRPr="001F5E08">
              <w:rPr>
                <w:rFonts w:cs="Calibri"/>
                <w:b/>
                <w:i/>
                <w:iCs/>
                <w:sz w:val="19"/>
                <w:szCs w:val="19"/>
              </w:rPr>
              <w:t xml:space="preserve">provoditi aktivnosti suradnje među dionicima. </w:t>
            </w:r>
          </w:p>
          <w:p w14:paraId="0BBA2EED" w14:textId="2D837B86" w:rsidR="004111E5" w:rsidRDefault="004111E5" w:rsidP="00F15ADC">
            <w:pPr>
              <w:spacing w:after="0"/>
              <w:jc w:val="both"/>
              <w:rPr>
                <w:rFonts w:cs="Calibri"/>
                <w:bCs/>
                <w:i/>
                <w:iCs/>
                <w:sz w:val="19"/>
                <w:szCs w:val="19"/>
              </w:rPr>
            </w:pPr>
            <w:r w:rsidRPr="001F5E08">
              <w:rPr>
                <w:rFonts w:cs="Calibri"/>
                <w:bCs/>
                <w:i/>
                <w:iCs/>
                <w:sz w:val="19"/>
                <w:szCs w:val="19"/>
              </w:rPr>
              <w:t>Projekt dop</w:t>
            </w:r>
            <w:r w:rsidRPr="009755BC">
              <w:rPr>
                <w:rFonts w:cs="Calibri"/>
                <w:bCs/>
                <w:i/>
                <w:iCs/>
                <w:sz w:val="19"/>
                <w:szCs w:val="19"/>
              </w:rPr>
              <w:t>rino</w:t>
            </w:r>
            <w:r w:rsidR="009755BC">
              <w:rPr>
                <w:rFonts w:cs="Calibri"/>
                <w:bCs/>
                <w:i/>
                <w:iCs/>
                <w:sz w:val="19"/>
                <w:szCs w:val="19"/>
              </w:rPr>
              <w:t>si</w:t>
            </w:r>
            <w:r w:rsidRPr="001F5E08">
              <w:rPr>
                <w:rFonts w:cs="Calibri"/>
                <w:bCs/>
                <w:i/>
                <w:iCs/>
                <w:sz w:val="19"/>
                <w:szCs w:val="19"/>
              </w:rPr>
              <w:t xml:space="preserve"> pokazatelju CR13 Aktivnosti suradnje među dionicima. </w:t>
            </w:r>
            <w:r w:rsidR="001F5E08" w:rsidRPr="001F5E08">
              <w:rPr>
                <w:rFonts w:cs="Calibri"/>
                <w:bCs/>
                <w:i/>
                <w:iCs/>
                <w:sz w:val="19"/>
                <w:szCs w:val="19"/>
              </w:rPr>
              <w:t>Ako se aktivnosti provode kroz partnerski projek</w:t>
            </w:r>
            <w:r w:rsidR="001F5E08">
              <w:rPr>
                <w:rFonts w:cs="Calibri"/>
                <w:bCs/>
                <w:i/>
                <w:iCs/>
                <w:sz w:val="19"/>
                <w:szCs w:val="19"/>
              </w:rPr>
              <w:t xml:space="preserve">t </w:t>
            </w:r>
            <w:r w:rsidRPr="001F5E08">
              <w:rPr>
                <w:rFonts w:cs="Calibri"/>
                <w:bCs/>
                <w:i/>
                <w:iCs/>
                <w:sz w:val="19"/>
                <w:szCs w:val="19"/>
              </w:rPr>
              <w:t>Nositelj projekta</w:t>
            </w:r>
            <w:r w:rsidR="001F5E08">
              <w:rPr>
                <w:rFonts w:cs="Calibri"/>
                <w:bCs/>
                <w:i/>
                <w:iCs/>
                <w:sz w:val="19"/>
                <w:szCs w:val="19"/>
              </w:rPr>
              <w:t xml:space="preserve"> tijekom </w:t>
            </w:r>
            <w:r w:rsidRPr="001064A9">
              <w:rPr>
                <w:rFonts w:cs="Calibri"/>
                <w:bCs/>
                <w:i/>
                <w:iCs/>
                <w:sz w:val="19"/>
                <w:szCs w:val="19"/>
              </w:rPr>
              <w:t>provedbe projekta provo</w:t>
            </w:r>
            <w:r w:rsidRPr="001F5E08">
              <w:rPr>
                <w:rFonts w:cs="Calibri"/>
                <w:bCs/>
                <w:i/>
                <w:iCs/>
                <w:sz w:val="19"/>
                <w:szCs w:val="19"/>
              </w:rPr>
              <w:t>di</w:t>
            </w:r>
            <w:r w:rsidRPr="001064A9">
              <w:rPr>
                <w:rFonts w:cs="Calibri"/>
                <w:bCs/>
                <w:i/>
                <w:iCs/>
                <w:sz w:val="19"/>
                <w:szCs w:val="19"/>
              </w:rPr>
              <w:t xml:space="preserve"> aktivnosti suradnje među dionicima, koje podrazumijevaju provedbu projektnih aktivnosti u formalnom partnerstvu i postizanje zajedničkog rezultata, neovisno o tome odnose li se te aktivnosti na provedbu projekta u cijelosti ili na provedbu pojedinih projektnih aktivnosti. Suradnja može uključivati sve vrste partnera</w:t>
            </w:r>
            <w:r w:rsidR="004607E3">
              <w:rPr>
                <w:rFonts w:cs="Calibri"/>
                <w:bCs/>
                <w:i/>
                <w:iCs/>
                <w:sz w:val="19"/>
                <w:szCs w:val="19"/>
              </w:rPr>
              <w:t>,</w:t>
            </w:r>
            <w:r w:rsidR="00071F2B">
              <w:rPr>
                <w:rFonts w:cs="Calibri"/>
                <w:bCs/>
                <w:i/>
                <w:iCs/>
                <w:sz w:val="19"/>
                <w:szCs w:val="19"/>
              </w:rPr>
              <w:t xml:space="preserve"> </w:t>
            </w:r>
            <w:r w:rsidRPr="001064A9">
              <w:rPr>
                <w:rFonts w:cs="Calibri"/>
                <w:bCs/>
                <w:i/>
                <w:iCs/>
                <w:sz w:val="19"/>
                <w:szCs w:val="19"/>
              </w:rPr>
              <w:t xml:space="preserve">a aktivnost suradnje podrazumijeva aktivnost (radnju) koju provode dva ili više partnera s ciljem zajedničkog rezultata. </w:t>
            </w:r>
          </w:p>
          <w:p w14:paraId="5DE2B66F" w14:textId="6539E6D0" w:rsidR="004607E3" w:rsidRPr="00BA3374" w:rsidRDefault="004607E3" w:rsidP="00F15ADC">
            <w:pPr>
              <w:spacing w:after="0"/>
              <w:jc w:val="both"/>
              <w:rPr>
                <w:rFonts w:cs="Calibri"/>
                <w:b/>
                <w:i/>
                <w:iCs/>
                <w:sz w:val="19"/>
                <w:szCs w:val="19"/>
              </w:rPr>
            </w:pPr>
            <w:r>
              <w:rPr>
                <w:rFonts w:cs="Calibri"/>
                <w:bCs/>
                <w:i/>
                <w:iCs/>
                <w:sz w:val="19"/>
                <w:szCs w:val="19"/>
              </w:rPr>
              <w:t>Obrazložiti aktivnost suradnje ako je primjenjivo.</w:t>
            </w:r>
          </w:p>
        </w:tc>
      </w:tr>
      <w:tr w:rsidR="004111E5" w:rsidRPr="00345FCD" w14:paraId="27A4C31F" w14:textId="77777777" w:rsidTr="00BA3374">
        <w:trPr>
          <w:trHeight w:val="714"/>
          <w:jc w:val="center"/>
        </w:trPr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C71DD" w14:textId="77777777" w:rsidR="004111E5" w:rsidRPr="00B53715" w:rsidRDefault="004111E5" w:rsidP="004111E5">
            <w:pPr>
              <w:spacing w:after="0"/>
              <w:rPr>
                <w:rFonts w:cs="Calibri"/>
                <w:bCs/>
              </w:rPr>
            </w:pPr>
          </w:p>
          <w:p w14:paraId="4762780F" w14:textId="5FCA1DA8" w:rsidR="004111E5" w:rsidRPr="00B53715" w:rsidRDefault="004111E5" w:rsidP="004111E5">
            <w:pPr>
              <w:spacing w:after="0"/>
              <w:rPr>
                <w:rFonts w:cs="Calibri"/>
                <w:bCs/>
              </w:rPr>
            </w:pPr>
          </w:p>
        </w:tc>
      </w:tr>
    </w:tbl>
    <w:p w14:paraId="120ED8F0" w14:textId="77777777" w:rsidR="003B6FDE" w:rsidRPr="00A02BCA" w:rsidRDefault="003B6FDE">
      <w:pPr>
        <w:spacing w:after="0"/>
        <w:rPr>
          <w:sz w:val="4"/>
          <w:szCs w:val="4"/>
        </w:rPr>
      </w:pPr>
    </w:p>
    <w:p w14:paraId="5286480E" w14:textId="28269235" w:rsidR="00A02BCA" w:rsidRDefault="00A02BCA">
      <w:pPr>
        <w:suppressAutoHyphens w:val="0"/>
      </w:pPr>
    </w:p>
    <w:p w14:paraId="462D7542" w14:textId="77777777" w:rsidR="00563E8C" w:rsidRDefault="00563E8C">
      <w:pPr>
        <w:suppressAutoHyphens w:val="0"/>
      </w:pPr>
    </w:p>
    <w:p w14:paraId="50E98ED3" w14:textId="77777777" w:rsidR="00563E8C" w:rsidRDefault="00563E8C">
      <w:pPr>
        <w:suppressAutoHyphens w:val="0"/>
      </w:pPr>
    </w:p>
    <w:p w14:paraId="0B24DC79" w14:textId="77777777" w:rsidR="00563E8C" w:rsidRDefault="00563E8C">
      <w:pPr>
        <w:suppressAutoHyphens w:val="0"/>
      </w:pPr>
    </w:p>
    <w:p w14:paraId="08770527" w14:textId="77777777" w:rsidR="00563E8C" w:rsidRDefault="00563E8C">
      <w:pPr>
        <w:suppressAutoHyphens w:val="0"/>
      </w:pPr>
    </w:p>
    <w:p w14:paraId="5665AB45" w14:textId="77777777" w:rsidR="00563E8C" w:rsidRDefault="00563E8C">
      <w:pPr>
        <w:suppressAutoHyphens w:val="0"/>
      </w:pPr>
    </w:p>
    <w:p w14:paraId="2315C75D" w14:textId="77777777" w:rsidR="00563E8C" w:rsidRDefault="00563E8C">
      <w:pPr>
        <w:suppressAutoHyphens w:val="0"/>
      </w:pPr>
    </w:p>
    <w:p w14:paraId="76D19924" w14:textId="77777777" w:rsidR="00563E8C" w:rsidRDefault="00563E8C">
      <w:pPr>
        <w:suppressAutoHyphens w:val="0"/>
      </w:pPr>
    </w:p>
    <w:p w14:paraId="7C4E7C4C" w14:textId="77777777" w:rsidR="00563E8C" w:rsidRDefault="00563E8C">
      <w:pPr>
        <w:suppressAutoHyphens w:val="0"/>
      </w:pP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5"/>
        <w:gridCol w:w="1461"/>
      </w:tblGrid>
      <w:tr w:rsidR="003B6FDE" w:rsidRPr="00693310" w14:paraId="70CB7A9C" w14:textId="77777777" w:rsidTr="003B6FDE">
        <w:trPr>
          <w:trHeight w:val="1156"/>
          <w:jc w:val="center"/>
        </w:trPr>
        <w:tc>
          <w:tcPr>
            <w:tcW w:w="9786" w:type="dxa"/>
            <w:gridSpan w:val="2"/>
            <w:shd w:val="clear" w:color="auto" w:fill="8DB3E2"/>
            <w:vAlign w:val="center"/>
          </w:tcPr>
          <w:p w14:paraId="115969FB" w14:textId="59159463" w:rsidR="003B6FDE" w:rsidRPr="00CA7E2C" w:rsidRDefault="003B6FDE" w:rsidP="00D5308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3. </w:t>
            </w:r>
            <w:r w:rsidRPr="00CA7E2C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KRITERIJI ODABIRA ZA </w:t>
            </w:r>
            <w:r w:rsidRPr="00CA7E2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MJERU </w:t>
            </w:r>
            <w:r w:rsidR="00820706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.1.</w:t>
            </w:r>
            <w:r w:rsidR="00820706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 w:rsidRPr="00CA7E2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1FFAD3D4" w14:textId="77777777" w:rsidR="003B6FDE" w:rsidRDefault="003B6FDE" w:rsidP="00D5308C">
            <w:pPr>
              <w:pStyle w:val="Odlomakpopisa"/>
              <w:ind w:left="0"/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hr-HR"/>
              </w:rPr>
            </w:pPr>
            <w:r w:rsidRPr="00693310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hr-HR"/>
              </w:rPr>
              <w:t>VAŽNO: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hr-HR"/>
              </w:rPr>
              <w:t xml:space="preserve"> </w:t>
            </w:r>
          </w:p>
          <w:p w14:paraId="2E438ED6" w14:textId="53AC9C73" w:rsidR="003B6FDE" w:rsidRPr="003B6FDE" w:rsidRDefault="003B6FDE" w:rsidP="003B6FDE">
            <w:pPr>
              <w:pStyle w:val="Odlomakpopisa"/>
              <w:suppressAutoHyphens/>
              <w:ind w:left="0"/>
              <w:rPr>
                <w:rFonts w:asciiTheme="minorHAnsi" w:hAnsiTheme="minorHAnsi" w:cstheme="minorHAnsi"/>
                <w:i/>
                <w:sz w:val="20"/>
                <w:szCs w:val="20"/>
                <w:lang w:eastAsia="hr-HR"/>
              </w:rPr>
            </w:pP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Nositelju projekta se neće dodijeliti veći broj bodova od onih koje je </w:t>
            </w: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  <w:u w:val="single"/>
              </w:rPr>
              <w:t>sam zatražio</w:t>
            </w: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te ukoliko nije napisao </w:t>
            </w: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  <w:u w:val="single"/>
              </w:rPr>
              <w:t>obrazloženja u Zahtjevu za potporu</w:t>
            </w: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i </w:t>
            </w: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  <w:u w:val="single"/>
              </w:rPr>
              <w:t>dostavio dokumentaciju</w:t>
            </w:r>
            <w:r w:rsidRPr="003B6FDE">
              <w:rPr>
                <w:rStyle w:val="Zadanifontodlomka1"/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propisanu Natječajem u Prilogu II. Popis dokumentacije uz Zahtjev za potporu, koja se odnosi na tražene bodove.</w:t>
            </w:r>
          </w:p>
        </w:tc>
      </w:tr>
      <w:tr w:rsidR="00A6475F" w:rsidRPr="00A6475F" w14:paraId="6BF1D43D" w14:textId="77777777" w:rsidTr="00BD5950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3511A9A9" w14:textId="4401EA33" w:rsidR="00A6475F" w:rsidRPr="001064A9" w:rsidRDefault="000D1FC5">
            <w:pPr>
              <w:pStyle w:val="Odlomakpopisa"/>
              <w:numPr>
                <w:ilvl w:val="1"/>
                <w:numId w:val="12"/>
              </w:numPr>
              <w:spacing w:before="60" w:after="60"/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 w:rsidRPr="001064A9"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>Ulaganje uključuje: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01A682BA" w14:textId="6AC3BC84" w:rsidR="00A6475F" w:rsidRPr="00BD5950" w:rsidRDefault="000F4178" w:rsidP="00A6475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i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i/>
                <w:sz w:val="19"/>
                <w:szCs w:val="19"/>
                <w:lang w:eastAsia="hr-HR"/>
              </w:rPr>
              <w:t>15 bodova</w:t>
            </w:r>
          </w:p>
        </w:tc>
      </w:tr>
      <w:tr w:rsidR="003C0790" w:rsidRPr="00A6475F" w14:paraId="4E0D763F" w14:textId="77777777" w:rsidTr="003C0790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41CB051F" w14:textId="2F6152E4" w:rsidR="003C0790" w:rsidRPr="003C0790" w:rsidRDefault="003C0790" w:rsidP="003C0790">
            <w:pPr>
              <w:spacing w:before="60" w:after="60"/>
              <w:rPr>
                <w:rFonts w:asciiTheme="minorHAnsi" w:hAnsiTheme="minorHAnsi" w:cstheme="minorHAnsi"/>
                <w:bCs/>
                <w:sz w:val="19"/>
                <w:szCs w:val="19"/>
                <w:lang w:eastAsia="hr-HR"/>
              </w:rPr>
            </w:pPr>
            <w:r w:rsidRPr="003C0790">
              <w:rPr>
                <w:rFonts w:asciiTheme="minorHAnsi" w:hAnsiTheme="minorHAnsi" w:cstheme="minorHAnsi"/>
                <w:bCs/>
                <w:sz w:val="19"/>
                <w:szCs w:val="19"/>
                <w:lang w:eastAsia="hr-HR"/>
              </w:rPr>
              <w:t>Korištenje energije iz obnovljivih izvora energije</w:t>
            </w:r>
          </w:p>
        </w:tc>
        <w:tc>
          <w:tcPr>
            <w:tcW w:w="1461" w:type="dxa"/>
            <w:vAlign w:val="center"/>
          </w:tcPr>
          <w:p w14:paraId="24904756" w14:textId="16260A5A" w:rsidR="003C0790" w:rsidRPr="00AF7EFE" w:rsidRDefault="003C0790" w:rsidP="00A6475F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iCs/>
                <w:lang w:eastAsia="hr-HR"/>
              </w:rPr>
            </w:pPr>
          </w:p>
        </w:tc>
      </w:tr>
      <w:tr w:rsidR="00A6475F" w:rsidRPr="004A40EF" w14:paraId="0D394E08" w14:textId="77777777" w:rsidTr="009F0BAA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06B31C52" w14:textId="5C447521" w:rsidR="00A6475F" w:rsidRPr="001064A9" w:rsidRDefault="00D72805" w:rsidP="001064A9">
            <w:pPr>
              <w:spacing w:before="60" w:after="60"/>
              <w:rPr>
                <w:rFonts w:asciiTheme="minorHAnsi" w:hAnsiTheme="minorHAnsi" w:cstheme="minorHAnsi"/>
                <w:iCs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3.2. </w:t>
            </w:r>
            <w:r w:rsidR="000D1FC5" w:rsidRPr="001064A9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Inovativni </w:t>
            </w:r>
            <w:r w:rsidR="000F4178" w:rsidRPr="001064A9">
              <w:rPr>
                <w:rFonts w:asciiTheme="minorHAnsi" w:hAnsiTheme="minorHAnsi" w:cstheme="minorHAnsi"/>
                <w:b/>
                <w:sz w:val="19"/>
                <w:szCs w:val="19"/>
              </w:rPr>
              <w:t>sustav interpretacije uključuje: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205237F4" w14:textId="5DB7DDBC" w:rsidR="00A6475F" w:rsidRPr="000D1FC5" w:rsidRDefault="000F4178" w:rsidP="00A6475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i/>
                <w:sz w:val="19"/>
                <w:szCs w:val="19"/>
                <w:lang w:eastAsia="hr-HR"/>
              </w:rPr>
              <w:t>10 bodova</w:t>
            </w:r>
          </w:p>
        </w:tc>
      </w:tr>
      <w:tr w:rsidR="000F4178" w:rsidRPr="004A40EF" w14:paraId="02620045" w14:textId="77777777" w:rsidTr="00825348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228D87AB" w14:textId="6B95F4BE" w:rsidR="000F4178" w:rsidRPr="000D1FC5" w:rsidRDefault="000F4178" w:rsidP="001064A9">
            <w:pPr>
              <w:pStyle w:val="Odlomakpopisa"/>
              <w:suppressAutoHyphens/>
              <w:ind w:left="0"/>
              <w:jc w:val="both"/>
              <w:rPr>
                <w:lang w:eastAsia="hr-HR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  <w:lang w:eastAsia="hr-HR"/>
              </w:rPr>
              <w:t>Digitalna rješenja i platforme</w:t>
            </w:r>
          </w:p>
        </w:tc>
        <w:tc>
          <w:tcPr>
            <w:tcW w:w="1461" w:type="dxa"/>
            <w:shd w:val="clear" w:color="auto" w:fill="FFFFFF"/>
            <w:vAlign w:val="center"/>
          </w:tcPr>
          <w:p w14:paraId="2A9A7407" w14:textId="2BD9F3A3" w:rsidR="000F4178" w:rsidRPr="00AF7EFE" w:rsidRDefault="000F4178" w:rsidP="00A6475F">
            <w:pPr>
              <w:spacing w:before="60" w:after="60"/>
              <w:jc w:val="center"/>
              <w:rPr>
                <w:rFonts w:asciiTheme="minorHAnsi" w:hAnsiTheme="minorHAnsi" w:cstheme="minorHAnsi"/>
                <w:iCs/>
                <w:lang w:eastAsia="hr-HR"/>
              </w:rPr>
            </w:pPr>
          </w:p>
        </w:tc>
      </w:tr>
      <w:tr w:rsidR="00D72805" w:rsidRPr="004A40EF" w14:paraId="427F83E0" w14:textId="77777777" w:rsidTr="006B06B8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26BBB1C4" w14:textId="174DA095" w:rsidR="00D72805" w:rsidRPr="000D1FC5" w:rsidRDefault="00D72805" w:rsidP="001064A9">
            <w:pPr>
              <w:spacing w:before="60" w:after="60"/>
              <w:rPr>
                <w:rFonts w:asciiTheme="minorHAnsi" w:hAnsiTheme="minorHAnsi" w:cstheme="minorHAnsi"/>
                <w:i/>
                <w:sz w:val="19"/>
                <w:szCs w:val="19"/>
                <w:lang w:eastAsia="hr-HR"/>
              </w:rPr>
            </w:pPr>
            <w:r w:rsidRPr="001064A9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3.3. Edukativan sadržaj pripreme proizvoda ribarstva i akvakulture</w:t>
            </w: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 uključuje: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099F6201" w14:textId="4900A267" w:rsidR="00D72805" w:rsidRPr="001064A9" w:rsidRDefault="00D72805" w:rsidP="00A6475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  <w:lang w:eastAsia="hr-HR"/>
              </w:rPr>
              <w:t>10 bodova</w:t>
            </w:r>
          </w:p>
        </w:tc>
      </w:tr>
      <w:tr w:rsidR="000F4178" w:rsidRPr="004A40EF" w14:paraId="4A1C4095" w14:textId="77777777" w:rsidTr="00A510FB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03709CA7" w14:textId="0AB4CCBA" w:rsidR="000F4178" w:rsidRPr="000D1FC5" w:rsidRDefault="000F4178" w:rsidP="001064A9">
            <w:pPr>
              <w:pStyle w:val="Default"/>
              <w:jc w:val="both"/>
              <w:rPr>
                <w:lang w:eastAsia="hr-HR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>P</w:t>
            </w:r>
            <w:r w:rsidRPr="00892CDF">
              <w:rPr>
                <w:rFonts w:asciiTheme="minorHAnsi" w:hAnsiTheme="minorHAnsi" w:cstheme="minorHAnsi"/>
                <w:sz w:val="19"/>
                <w:szCs w:val="19"/>
                <w:lang w:val="hr-HR"/>
              </w:rPr>
              <w:t xml:space="preserve">raktične radionice, edukativne materijale ili aktivnosti usmjerene na prezentaciju proizvoda ribarstva i akvakulture  </w:t>
            </w:r>
          </w:p>
        </w:tc>
        <w:tc>
          <w:tcPr>
            <w:tcW w:w="1461" w:type="dxa"/>
            <w:shd w:val="clear" w:color="auto" w:fill="FFFFFF"/>
            <w:vAlign w:val="center"/>
          </w:tcPr>
          <w:p w14:paraId="123659B5" w14:textId="69900AF0" w:rsidR="000F4178" w:rsidRPr="00AF7EFE" w:rsidRDefault="000F4178" w:rsidP="00A6475F">
            <w:pPr>
              <w:spacing w:before="60" w:after="60"/>
              <w:jc w:val="center"/>
              <w:rPr>
                <w:rFonts w:asciiTheme="minorHAnsi" w:hAnsiTheme="minorHAnsi" w:cstheme="minorHAnsi"/>
                <w:iCs/>
                <w:lang w:eastAsia="hr-HR"/>
              </w:rPr>
            </w:pPr>
          </w:p>
        </w:tc>
      </w:tr>
      <w:tr w:rsidR="004B56D8" w:rsidRPr="004A40EF" w14:paraId="4A12A742" w14:textId="77777777" w:rsidTr="004B56D8">
        <w:trPr>
          <w:trHeight w:val="434"/>
          <w:jc w:val="center"/>
        </w:trPr>
        <w:tc>
          <w:tcPr>
            <w:tcW w:w="8325" w:type="dxa"/>
            <w:shd w:val="clear" w:color="auto" w:fill="DEEAF6" w:themeFill="accent5" w:themeFillTint="33"/>
            <w:vAlign w:val="center"/>
          </w:tcPr>
          <w:p w14:paraId="72AEF729" w14:textId="168A0163" w:rsidR="00EF4A66" w:rsidRPr="004A40EF" w:rsidRDefault="00807111" w:rsidP="004B56D8">
            <w:pPr>
              <w:pStyle w:val="Default"/>
              <w:jc w:val="both"/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</w:pPr>
            <w:r w:rsidRPr="0036051F">
              <w:rPr>
                <w:rFonts w:asciiTheme="minorHAnsi" w:hAnsiTheme="minorHAnsi" w:cstheme="minorHAnsi"/>
                <w:b/>
                <w:sz w:val="19"/>
                <w:szCs w:val="19"/>
              </w:rPr>
              <w:t>3.</w:t>
            </w:r>
            <w:r w:rsidR="004A1CBD">
              <w:rPr>
                <w:rFonts w:asciiTheme="minorHAnsi" w:hAnsiTheme="minorHAnsi" w:cstheme="minorHAnsi"/>
                <w:b/>
                <w:sz w:val="19"/>
                <w:szCs w:val="19"/>
              </w:rPr>
              <w:t>4.</w:t>
            </w:r>
            <w:r w:rsidR="005B3277" w:rsidRPr="0036051F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  <w:r w:rsidR="004728C0" w:rsidRPr="008631FF">
              <w:rPr>
                <w:rFonts w:asciiTheme="minorHAnsi" w:hAnsiTheme="minorHAnsi" w:cstheme="minorHAnsi"/>
                <w:b/>
                <w:sz w:val="19"/>
                <w:szCs w:val="19"/>
                <w:lang w:val="hr-HR"/>
              </w:rPr>
              <w:t>Doprinos suradnji (partnerski projekti)</w:t>
            </w:r>
          </w:p>
        </w:tc>
        <w:tc>
          <w:tcPr>
            <w:tcW w:w="1461" w:type="dxa"/>
            <w:shd w:val="clear" w:color="auto" w:fill="DEEAF6" w:themeFill="accent5" w:themeFillTint="33"/>
            <w:vAlign w:val="center"/>
          </w:tcPr>
          <w:p w14:paraId="3D4CE5A4" w14:textId="4763E611" w:rsidR="004B56D8" w:rsidRPr="0036051F" w:rsidRDefault="000F4178" w:rsidP="00A6475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19"/>
                <w:szCs w:val="19"/>
                <w:highlight w:val="yellow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9"/>
                <w:szCs w:val="19"/>
                <w:lang w:eastAsia="hr-HR"/>
              </w:rPr>
              <w:t>5 bodova</w:t>
            </w:r>
          </w:p>
        </w:tc>
      </w:tr>
      <w:tr w:rsidR="003C0790" w:rsidRPr="004A40EF" w14:paraId="0A343EDC" w14:textId="77777777" w:rsidTr="003C0790">
        <w:trPr>
          <w:trHeight w:val="434"/>
          <w:jc w:val="center"/>
        </w:trPr>
        <w:tc>
          <w:tcPr>
            <w:tcW w:w="8325" w:type="dxa"/>
            <w:shd w:val="clear" w:color="auto" w:fill="F2F2F2" w:themeFill="background1" w:themeFillShade="F2"/>
            <w:vAlign w:val="center"/>
          </w:tcPr>
          <w:p w14:paraId="0621824B" w14:textId="0041AB50" w:rsidR="003C0790" w:rsidRPr="003C0790" w:rsidRDefault="003C0790" w:rsidP="004B56D8">
            <w:pPr>
              <w:pStyle w:val="Default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3C0790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Projekt se </w:t>
            </w:r>
            <w:proofErr w:type="spellStart"/>
            <w:r w:rsidRPr="003C0790">
              <w:rPr>
                <w:rFonts w:asciiTheme="minorHAnsi" w:hAnsiTheme="minorHAnsi" w:cstheme="minorHAnsi"/>
                <w:bCs/>
                <w:sz w:val="19"/>
                <w:szCs w:val="19"/>
              </w:rPr>
              <w:t>ostvaruje</w:t>
            </w:r>
            <w:proofErr w:type="spellEnd"/>
            <w:r w:rsidRPr="003C0790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u </w:t>
            </w:r>
            <w:proofErr w:type="spellStart"/>
            <w:r w:rsidRPr="003C0790">
              <w:rPr>
                <w:rFonts w:asciiTheme="minorHAnsi" w:hAnsiTheme="minorHAnsi" w:cstheme="minorHAnsi"/>
                <w:bCs/>
                <w:sz w:val="19"/>
                <w:szCs w:val="19"/>
              </w:rPr>
              <w:t>partnerstvu</w:t>
            </w:r>
            <w:proofErr w:type="spellEnd"/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14:paraId="4E90204E" w14:textId="3E890483" w:rsidR="003C0790" w:rsidRPr="00AF7EFE" w:rsidRDefault="003C0790" w:rsidP="00A6475F">
            <w:pPr>
              <w:spacing w:before="60" w:after="60"/>
              <w:jc w:val="center"/>
              <w:rPr>
                <w:rFonts w:asciiTheme="minorHAnsi" w:hAnsiTheme="minorHAnsi" w:cstheme="minorHAnsi"/>
                <w:iCs/>
                <w:lang w:eastAsia="hr-HR"/>
              </w:rPr>
            </w:pPr>
          </w:p>
        </w:tc>
      </w:tr>
      <w:tr w:rsidR="000F4178" w:rsidRPr="004A40EF" w14:paraId="3D513DCB" w14:textId="77777777" w:rsidTr="001064A9">
        <w:trPr>
          <w:trHeight w:val="434"/>
          <w:jc w:val="center"/>
        </w:trPr>
        <w:tc>
          <w:tcPr>
            <w:tcW w:w="8325" w:type="dxa"/>
            <w:shd w:val="clear" w:color="auto" w:fill="9CC2E5" w:themeFill="accent5" w:themeFillTint="99"/>
            <w:vAlign w:val="center"/>
          </w:tcPr>
          <w:p w14:paraId="629F736C" w14:textId="54446FDC" w:rsidR="000F4178" w:rsidRDefault="000F4178" w:rsidP="001064A9">
            <w:pPr>
              <w:spacing w:before="60" w:after="60"/>
              <w:rPr>
                <w:rFonts w:asciiTheme="minorHAnsi" w:hAnsiTheme="minorHAnsi" w:cstheme="minorHAnsi"/>
                <w:b/>
                <w:bCs/>
                <w:i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>MAKSIMALNI BROJ BODOVA</w:t>
            </w:r>
          </w:p>
        </w:tc>
        <w:tc>
          <w:tcPr>
            <w:tcW w:w="1461" w:type="dxa"/>
            <w:shd w:val="clear" w:color="auto" w:fill="9CC2E5" w:themeFill="accent5" w:themeFillTint="99"/>
            <w:vAlign w:val="center"/>
          </w:tcPr>
          <w:p w14:paraId="1A1BF34B" w14:textId="2E3DF860" w:rsidR="000F4178" w:rsidRPr="0036051F" w:rsidRDefault="000F4178" w:rsidP="00BD59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  <w:lang w:eastAsia="hr-HR"/>
              </w:rPr>
              <w:t>40 bodova</w:t>
            </w:r>
          </w:p>
        </w:tc>
      </w:tr>
      <w:tr w:rsidR="00455A03" w:rsidRPr="004A40EF" w14:paraId="7CE4F0E9" w14:textId="77777777" w:rsidTr="00D72805">
        <w:trPr>
          <w:trHeight w:val="434"/>
          <w:jc w:val="center"/>
        </w:trPr>
        <w:tc>
          <w:tcPr>
            <w:tcW w:w="8325" w:type="dxa"/>
            <w:shd w:val="clear" w:color="auto" w:fill="9CC2E5" w:themeFill="accent5" w:themeFillTint="99"/>
            <w:vAlign w:val="center"/>
          </w:tcPr>
          <w:p w14:paraId="5E7C1A13" w14:textId="0E3E616B" w:rsidR="00455A03" w:rsidRDefault="00455A03">
            <w:pPr>
              <w:spacing w:before="60" w:after="60"/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>PRAG PROLAZNOSTI – BROJ BODOVA</w:t>
            </w:r>
          </w:p>
        </w:tc>
        <w:tc>
          <w:tcPr>
            <w:tcW w:w="1461" w:type="dxa"/>
            <w:shd w:val="clear" w:color="auto" w:fill="9CC2E5" w:themeFill="accent5" w:themeFillTint="99"/>
            <w:vAlign w:val="center"/>
          </w:tcPr>
          <w:p w14:paraId="5A013F44" w14:textId="69854219" w:rsidR="00455A03" w:rsidRDefault="00455A03" w:rsidP="00BD59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  <w:lang w:eastAsia="hr-HR"/>
              </w:rPr>
              <w:t>10 bodova</w:t>
            </w:r>
          </w:p>
        </w:tc>
      </w:tr>
      <w:tr w:rsidR="000F4178" w:rsidRPr="004A40EF" w14:paraId="7DA151DB" w14:textId="77777777" w:rsidTr="00287B0B">
        <w:trPr>
          <w:trHeight w:val="434"/>
          <w:jc w:val="center"/>
        </w:trPr>
        <w:tc>
          <w:tcPr>
            <w:tcW w:w="8325" w:type="dxa"/>
            <w:shd w:val="clear" w:color="auto" w:fill="9CC2E5" w:themeFill="accent5" w:themeFillTint="99"/>
            <w:vAlign w:val="center"/>
          </w:tcPr>
          <w:p w14:paraId="28F144C2" w14:textId="77777777" w:rsidR="000F4178" w:rsidRDefault="000F4178" w:rsidP="00A6475F">
            <w:pPr>
              <w:pStyle w:val="Odlomakpopisa"/>
              <w:ind w:left="0"/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>ZATRAŽENI BROJ BODOVA UKUPNO</w:t>
            </w:r>
          </w:p>
          <w:p w14:paraId="15DC090F" w14:textId="4AE79274" w:rsidR="000F4178" w:rsidRPr="0036051F" w:rsidRDefault="000F4178" w:rsidP="001064A9">
            <w:pPr>
              <w:spacing w:before="60" w:after="60"/>
              <w:rPr>
                <w:rFonts w:asciiTheme="minorHAnsi" w:hAnsiTheme="minorHAnsi" w:cstheme="minorHAnsi"/>
                <w:b/>
                <w:bCs/>
                <w:i/>
                <w:sz w:val="19"/>
                <w:szCs w:val="19"/>
                <w:lang w:eastAsia="hr-HR"/>
              </w:rPr>
            </w:pPr>
            <w:r w:rsidRPr="0036051F">
              <w:rPr>
                <w:rFonts w:asciiTheme="minorHAnsi" w:hAnsiTheme="minorHAnsi" w:cstheme="minorHAnsi"/>
                <w:bCs/>
                <w:sz w:val="19"/>
                <w:szCs w:val="19"/>
                <w:lang w:eastAsia="hr-HR"/>
              </w:rPr>
              <w:t>(zbrojiti zatraženi broj bodova po svakom kriteriju)</w:t>
            </w:r>
          </w:p>
        </w:tc>
        <w:tc>
          <w:tcPr>
            <w:tcW w:w="1461" w:type="dxa"/>
            <w:shd w:val="clear" w:color="auto" w:fill="FFFFFF"/>
            <w:vAlign w:val="center"/>
          </w:tcPr>
          <w:p w14:paraId="355449D5" w14:textId="027E05A0" w:rsidR="000F4178" w:rsidRPr="00AF7EFE" w:rsidRDefault="000F4178" w:rsidP="00BD59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lang w:eastAsia="hr-HR"/>
              </w:rPr>
            </w:pPr>
          </w:p>
        </w:tc>
      </w:tr>
    </w:tbl>
    <w:p w14:paraId="29B0EAF0" w14:textId="5891EA13" w:rsidR="003B6FDE" w:rsidRPr="004A40EF" w:rsidRDefault="003B6FDE">
      <w:pPr>
        <w:spacing w:after="0"/>
        <w:rPr>
          <w:rFonts w:asciiTheme="minorHAnsi" w:hAnsiTheme="minorHAnsi" w:cstheme="minorHAnsi"/>
          <w:vanish/>
          <w:sz w:val="19"/>
          <w:szCs w:val="19"/>
          <w:highlight w:val="yellow"/>
        </w:rPr>
        <w:sectPr w:rsidR="003B6FDE" w:rsidRPr="004A40EF" w:rsidSect="00DE0BC1">
          <w:pgSz w:w="11906" w:h="16838"/>
          <w:pgMar w:top="1985" w:right="1418" w:bottom="1134" w:left="1418" w:header="720" w:footer="720" w:gutter="0"/>
          <w:cols w:space="720"/>
        </w:sectPr>
      </w:pPr>
    </w:p>
    <w:tbl>
      <w:tblPr>
        <w:tblW w:w="973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35"/>
      </w:tblGrid>
      <w:tr w:rsidR="007631DB" w:rsidRPr="004A40EF" w14:paraId="29B0EB21" w14:textId="77777777" w:rsidTr="00EA10C4">
        <w:trPr>
          <w:trHeight w:val="397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EB1F" w14:textId="37536C23" w:rsidR="007631DB" w:rsidRPr="001C16CB" w:rsidRDefault="001C16CB" w:rsidP="001C16CB">
            <w:pPr>
              <w:spacing w:before="60" w:after="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1C16CB">
              <w:rPr>
                <w:rStyle w:val="Zadanifontodlomka1"/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4.</w:t>
            </w:r>
            <w:r w:rsidR="00C2790F" w:rsidRPr="001C16CB">
              <w:rPr>
                <w:rStyle w:val="Zadanifontodlomka1"/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  <w:t xml:space="preserve">OBRAZLOŽENJA </w:t>
            </w:r>
          </w:p>
          <w:p w14:paraId="29B0EB20" w14:textId="39BA79D4" w:rsidR="007631DB" w:rsidRPr="0015064B" w:rsidRDefault="00C2790F">
            <w:pPr>
              <w:spacing w:before="60" w:after="60"/>
              <w:jc w:val="both"/>
              <w:rPr>
                <w:rFonts w:cs="Calibri"/>
                <w:i/>
                <w:sz w:val="19"/>
                <w:szCs w:val="19"/>
                <w:lang w:eastAsia="hr-HR"/>
              </w:rPr>
            </w:pPr>
            <w:r w:rsidRPr="0015064B">
              <w:rPr>
                <w:rFonts w:cs="Calibri"/>
                <w:i/>
                <w:sz w:val="19"/>
                <w:szCs w:val="19"/>
                <w:lang w:eastAsia="hr-HR"/>
              </w:rPr>
              <w:t xml:space="preserve">Obrazloženja se dostavljaju na temelju kriterija bodova koje </w:t>
            </w:r>
            <w:r w:rsidR="00CE660C" w:rsidRPr="0015064B">
              <w:rPr>
                <w:rFonts w:cs="Calibri"/>
                <w:i/>
                <w:sz w:val="19"/>
                <w:szCs w:val="19"/>
                <w:lang w:eastAsia="hr-HR"/>
              </w:rPr>
              <w:t>nositelj projekta</w:t>
            </w:r>
            <w:r w:rsidRPr="0015064B">
              <w:rPr>
                <w:rFonts w:cs="Calibri"/>
                <w:i/>
                <w:sz w:val="19"/>
                <w:szCs w:val="19"/>
                <w:lang w:eastAsia="hr-HR"/>
              </w:rPr>
              <w:t xml:space="preserve"> sam traži</w:t>
            </w:r>
            <w:r w:rsidR="00A252AD" w:rsidRPr="0015064B">
              <w:rPr>
                <w:rFonts w:cs="Calibri"/>
                <w:i/>
                <w:sz w:val="19"/>
                <w:szCs w:val="19"/>
                <w:lang w:eastAsia="hr-HR"/>
              </w:rPr>
              <w:t>. U</w:t>
            </w:r>
            <w:r w:rsidRPr="0015064B">
              <w:rPr>
                <w:rFonts w:cs="Calibri"/>
                <w:i/>
                <w:sz w:val="19"/>
                <w:szCs w:val="19"/>
                <w:lang w:eastAsia="hr-HR"/>
              </w:rPr>
              <w:t xml:space="preserve"> slučaju </w:t>
            </w:r>
            <w:r w:rsidR="00A252AD" w:rsidRPr="0015064B">
              <w:rPr>
                <w:rFonts w:cs="Calibri"/>
                <w:i/>
                <w:sz w:val="19"/>
                <w:szCs w:val="19"/>
                <w:lang w:eastAsia="hr-HR"/>
              </w:rPr>
              <w:t xml:space="preserve">da </w:t>
            </w:r>
            <w:r w:rsidRPr="0015064B">
              <w:rPr>
                <w:rFonts w:cs="Calibri"/>
                <w:i/>
                <w:sz w:val="19"/>
                <w:szCs w:val="19"/>
                <w:lang w:eastAsia="hr-HR"/>
              </w:rPr>
              <w:t>nositelj projekta ne dostavi obrazloženje za kriterij za koji je tražio bodove, prilikom provjere izračuna bodova umanjit će se sveukupni izračun bodova.</w:t>
            </w:r>
          </w:p>
        </w:tc>
      </w:tr>
      <w:tr w:rsidR="009C3B28" w:rsidRPr="004A40EF" w14:paraId="177990F7" w14:textId="77777777" w:rsidTr="009C3B28">
        <w:trPr>
          <w:trHeight w:val="397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56AA8" w14:textId="2D235840" w:rsidR="009C3B28" w:rsidRPr="009C3B28" w:rsidRDefault="00D2044C" w:rsidP="009C3B28">
            <w:pPr>
              <w:spacing w:before="60" w:after="60"/>
              <w:jc w:val="both"/>
              <w:rPr>
                <w:rStyle w:val="Zadanifontodlomka1"/>
                <w:rFonts w:asciiTheme="minorHAnsi" w:hAnsiTheme="minorHAnsi" w:cstheme="minorHAnsi"/>
                <w:b/>
                <w:sz w:val="19"/>
                <w:szCs w:val="19"/>
                <w:lang w:eastAsia="hr-HR"/>
              </w:rPr>
            </w:pPr>
            <w:r>
              <w:rPr>
                <w:rStyle w:val="Zadanifontodlomka1"/>
                <w:rFonts w:asciiTheme="minorHAnsi" w:hAnsiTheme="minorHAnsi" w:cstheme="minorHAnsi"/>
                <w:b/>
                <w:sz w:val="19"/>
                <w:szCs w:val="19"/>
              </w:rPr>
              <w:t xml:space="preserve">4.1. </w:t>
            </w:r>
            <w:r w:rsidR="009C3B28" w:rsidRPr="00F15C99">
              <w:rPr>
                <w:rStyle w:val="Zadanifontodlomka1"/>
                <w:rFonts w:asciiTheme="minorHAnsi" w:hAnsiTheme="minorHAnsi" w:cstheme="minorHAnsi"/>
                <w:b/>
                <w:sz w:val="19"/>
                <w:szCs w:val="19"/>
              </w:rPr>
              <w:t>U slučaju ostvarivanja bodova prema kriteriju 3.1.,</w:t>
            </w:r>
            <w:r w:rsidR="004607E3">
              <w:rPr>
                <w:rFonts w:cs="Calibri"/>
                <w:i/>
              </w:rPr>
              <w:t xml:space="preserve"> </w:t>
            </w:r>
            <w:r w:rsidR="009C3B28" w:rsidRPr="00F15C99">
              <w:rPr>
                <w:rFonts w:asciiTheme="minorHAnsi" w:hAnsiTheme="minorHAnsi" w:cstheme="minorHAnsi"/>
                <w:b/>
                <w:sz w:val="19"/>
                <w:szCs w:val="19"/>
              </w:rPr>
              <w:t>navedite i obrazložite na koji način se projektom predviđa uvođenje/korištenje obnovljivih izvora energije te kako doprinosi energetskoj učinkovitosti</w:t>
            </w:r>
            <w:r w:rsidR="008F69DD">
              <w:rPr>
                <w:rFonts w:asciiTheme="minorHAnsi" w:hAnsiTheme="minorHAnsi" w:cstheme="minorHAnsi"/>
                <w:b/>
                <w:sz w:val="19"/>
                <w:szCs w:val="19"/>
              </w:rPr>
              <w:t>:</w:t>
            </w:r>
          </w:p>
        </w:tc>
      </w:tr>
      <w:tr w:rsidR="007631DB" w:rsidRPr="004A40EF" w14:paraId="29B0EB26" w14:textId="77777777" w:rsidTr="001C16CB">
        <w:trPr>
          <w:trHeight w:val="963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4C02" w14:textId="77777777" w:rsidR="001C16CB" w:rsidRPr="00A66BEB" w:rsidRDefault="00C2790F">
            <w:pPr>
              <w:spacing w:before="60" w:after="60"/>
              <w:jc w:val="both"/>
              <w:rPr>
                <w:rFonts w:cs="Calibri"/>
                <w:i/>
                <w:sz w:val="19"/>
                <w:szCs w:val="19"/>
              </w:rPr>
            </w:pPr>
            <w:r w:rsidRPr="00A66BEB">
              <w:rPr>
                <w:sz w:val="19"/>
                <w:szCs w:val="19"/>
              </w:rPr>
              <w:t>OBRAZLOŽENJE</w:t>
            </w:r>
            <w:r w:rsidRPr="00A66BEB">
              <w:rPr>
                <w:rFonts w:cs="Calibri"/>
                <w:i/>
                <w:sz w:val="19"/>
                <w:szCs w:val="19"/>
              </w:rPr>
              <w:t>:</w:t>
            </w:r>
          </w:p>
          <w:p w14:paraId="29B0EB25" w14:textId="65A5035E" w:rsidR="003C0790" w:rsidRPr="00E4379A" w:rsidRDefault="003C0790">
            <w:pPr>
              <w:spacing w:before="60" w:after="60"/>
              <w:jc w:val="both"/>
              <w:rPr>
                <w:rFonts w:cs="Calibri"/>
                <w:iCs/>
              </w:rPr>
            </w:pPr>
          </w:p>
        </w:tc>
      </w:tr>
      <w:tr w:rsidR="00D10F35" w:rsidRPr="004A40EF" w14:paraId="673FE023" w14:textId="77777777" w:rsidTr="001064A9">
        <w:trPr>
          <w:trHeight w:val="608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93E6" w14:textId="3FFD66D7" w:rsidR="00614867" w:rsidRPr="00634CD9" w:rsidRDefault="00D2044C" w:rsidP="00111DD9">
            <w:pPr>
              <w:spacing w:before="60" w:after="60"/>
              <w:jc w:val="both"/>
              <w:rPr>
                <w:rStyle w:val="Zadanifontodlomka1"/>
                <w:rFonts w:cs="Calibri"/>
                <w:b/>
                <w:sz w:val="19"/>
                <w:szCs w:val="19"/>
              </w:rPr>
            </w:pPr>
            <w:r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4.2. </w:t>
            </w:r>
            <w:r w:rsidR="00D10F35" w:rsidRPr="00634CD9">
              <w:rPr>
                <w:rStyle w:val="Zadanifontodlomka1"/>
                <w:rFonts w:cs="Calibri"/>
                <w:b/>
                <w:sz w:val="19"/>
                <w:szCs w:val="19"/>
              </w:rPr>
              <w:t>U slučaju ostvarivanja bodova prema kriteriju 3.</w:t>
            </w:r>
            <w:r w:rsidR="004A1CBD" w:rsidRPr="00634CD9">
              <w:rPr>
                <w:rStyle w:val="Zadanifontodlomka1"/>
                <w:rFonts w:cs="Calibri"/>
                <w:b/>
                <w:sz w:val="19"/>
                <w:szCs w:val="19"/>
              </w:rPr>
              <w:t>2</w:t>
            </w:r>
            <w:r w:rsidR="00D10F35" w:rsidRPr="00634CD9"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., obrazložite </w:t>
            </w:r>
            <w:r w:rsidR="00614867" w:rsidRPr="00634CD9"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na koji način </w:t>
            </w:r>
            <w:r w:rsidR="00277269" w:rsidRPr="00634CD9">
              <w:rPr>
                <w:rStyle w:val="Zadanifontodlomka1"/>
                <w:rFonts w:cs="Calibri"/>
                <w:b/>
                <w:sz w:val="19"/>
                <w:szCs w:val="19"/>
              </w:rPr>
              <w:t>projekt</w:t>
            </w:r>
            <w:r w:rsidR="003A6411" w:rsidRPr="00634CD9">
              <w:rPr>
                <w:rStyle w:val="Zadanifontodlomka1"/>
                <w:rFonts w:cs="Calibri"/>
                <w:b/>
                <w:sz w:val="19"/>
                <w:szCs w:val="19"/>
              </w:rPr>
              <w:t>:</w:t>
            </w:r>
          </w:p>
          <w:p w14:paraId="641311F3" w14:textId="30F9EAC4" w:rsidR="00111DD9" w:rsidRPr="00634CD9" w:rsidRDefault="00614867" w:rsidP="00111DD9">
            <w:pPr>
              <w:spacing w:before="60" w:after="60"/>
              <w:jc w:val="both"/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</w:pPr>
            <w:r w:rsidRPr="00634CD9">
              <w:rPr>
                <w:rStyle w:val="Zadanifontodlomka1"/>
                <w:rFonts w:cs="Calibri"/>
                <w:b/>
                <w:i/>
                <w:iCs/>
                <w:sz w:val="19"/>
                <w:szCs w:val="19"/>
              </w:rPr>
              <w:t xml:space="preserve">Uključuje </w:t>
            </w:r>
            <w:r w:rsidR="00277269" w:rsidRPr="00634CD9">
              <w:rPr>
                <w:rStyle w:val="Zadanifontodlomka1"/>
                <w:rFonts w:cs="Calibri"/>
                <w:b/>
                <w:i/>
                <w:iCs/>
                <w:sz w:val="19"/>
                <w:szCs w:val="19"/>
              </w:rPr>
              <w:t>inovativne sustave interpretacije, uključujući digitalna rješenja i platforme</w:t>
            </w:r>
            <w:r w:rsidR="00B31BC5" w:rsidRPr="00634CD9">
              <w:rPr>
                <w:rStyle w:val="Zadanifontodlomka1"/>
                <w:rFonts w:cs="Calibri"/>
                <w:b/>
                <w:i/>
                <w:iCs/>
                <w:sz w:val="19"/>
                <w:szCs w:val="19"/>
              </w:rPr>
              <w:t xml:space="preserve">, </w:t>
            </w:r>
            <w:r w:rsidR="00B31BC5" w:rsidRPr="00634CD9">
              <w:rPr>
                <w:rFonts w:asciiTheme="minorHAnsi" w:hAnsiTheme="minorHAnsi" w:cstheme="minorHAnsi"/>
                <w:i/>
                <w:iCs/>
                <w:sz w:val="19"/>
                <w:szCs w:val="19"/>
              </w:rPr>
              <w:t>projekt donosi inovaciju sadržaja, proizvoda, procesa, aktivnosti na FLAG razini:</w:t>
            </w:r>
            <w:r w:rsidR="0015064B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</w:t>
            </w:r>
            <w:r w:rsidR="00B31BC5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</w:t>
            </w:r>
            <w:r w:rsidR="00971E27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Opišite </w:t>
            </w:r>
            <w:r w:rsidR="00776DA8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nove i inovativne tehnologije</w:t>
            </w:r>
            <w:r w:rsidR="009C381C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i/ili pristupe</w:t>
            </w:r>
            <w:r w:rsidR="00776DA8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koje ćete koristiti u projektu</w:t>
            </w:r>
            <w:r w:rsidR="009C381C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. Objasnite kako će ovi pristupi omogućiti novi način interpretacije lokalne ribarske baštine</w:t>
            </w:r>
            <w:r w:rsidR="00FF260D" w:rsidRPr="001064A9">
              <w:rPr>
                <w:i/>
                <w:iCs/>
                <w:sz w:val="19"/>
                <w:szCs w:val="19"/>
              </w:rPr>
              <w:t xml:space="preserve">, </w:t>
            </w:r>
            <w:r w:rsidR="00FF260D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na koji način ulaganje uvodi inovativni element ili značajno poboljšava postojeće stanje u kontekstu valorizacije baštine vezane uz život na i uz more</w:t>
            </w:r>
            <w:r w:rsidR="006901A1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/rijeke/jezera.</w:t>
            </w:r>
          </w:p>
          <w:p w14:paraId="7E628218" w14:textId="104004F2" w:rsidR="0015064B" w:rsidRPr="00634CD9" w:rsidRDefault="00614867" w:rsidP="00111DD9">
            <w:pPr>
              <w:spacing w:before="60" w:after="60"/>
              <w:jc w:val="both"/>
              <w:rPr>
                <w:rFonts w:asciiTheme="minorHAnsi" w:eastAsia="Times New Roman" w:hAnsiTheme="minorHAnsi" w:cstheme="minorHAnsi"/>
                <w:sz w:val="19"/>
                <w:szCs w:val="19"/>
                <w:lang w:eastAsia="hr-HR"/>
              </w:rPr>
            </w:pPr>
            <w:r w:rsidRPr="00634CD9">
              <w:rPr>
                <w:rFonts w:asciiTheme="minorHAnsi" w:hAnsiTheme="minorHAnsi" w:cstheme="minorHAnsi"/>
                <w:b/>
                <w:bCs/>
                <w:i/>
                <w:iCs/>
                <w:sz w:val="19"/>
                <w:szCs w:val="19"/>
              </w:rPr>
              <w:t xml:space="preserve">Uključuje </w:t>
            </w:r>
            <w:r w:rsidR="00277269" w:rsidRPr="00634CD9">
              <w:rPr>
                <w:rFonts w:asciiTheme="minorHAnsi" w:hAnsiTheme="minorHAnsi" w:cstheme="minorHAnsi"/>
                <w:b/>
                <w:bCs/>
                <w:i/>
                <w:iCs/>
                <w:sz w:val="19"/>
                <w:szCs w:val="19"/>
              </w:rPr>
              <w:t>praktične radionice, edukativne materijale ili aktivnosti usmjerene na prezentaciju proizvoda ribarstva i akvakulture</w:t>
            </w:r>
            <w:r w:rsidR="00277269" w:rsidRPr="00634CD9">
              <w:rPr>
                <w:rFonts w:asciiTheme="minorHAnsi" w:hAnsiTheme="minorHAnsi" w:cstheme="minorHAnsi"/>
                <w:i/>
                <w:iCs/>
                <w:sz w:val="19"/>
                <w:szCs w:val="19"/>
              </w:rPr>
              <w:t xml:space="preserve"> - opišite </w:t>
            </w:r>
            <w:r w:rsidR="0027726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predviđene edukativne aktivnosti (</w:t>
            </w:r>
            <w:r w:rsidR="004451C5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npr. </w:t>
            </w:r>
            <w:r w:rsidR="0027726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radionice, prezentacije, izložbe) i edukativne materijale (</w:t>
            </w:r>
            <w:r w:rsidR="004451C5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npr. </w:t>
            </w:r>
            <w:r w:rsidR="0027726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brošure, video sadržaj, vodiči). Navedite na koji način će te aktivnosti pomoći u podizanju svijesti</w:t>
            </w:r>
            <w:r w:rsidR="00111DD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i promicanju</w:t>
            </w:r>
            <w:r w:rsidR="0027726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="0027726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ribarst</w:t>
            </w:r>
            <w:r w:rsidR="00111DD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vene</w:t>
            </w:r>
            <w:proofErr w:type="spellEnd"/>
            <w:r w:rsidR="00111DD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, </w:t>
            </w:r>
            <w:proofErr w:type="spellStart"/>
            <w:r w:rsidR="00111DD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>akvakulturne</w:t>
            </w:r>
            <w:proofErr w:type="spellEnd"/>
            <w:r w:rsidR="00111DD9" w:rsidRPr="00634CD9">
              <w:rPr>
                <w:rFonts w:asciiTheme="minorHAnsi" w:eastAsia="Times New Roman" w:hAnsiTheme="minorHAnsi" w:cstheme="minorHAnsi"/>
                <w:i/>
                <w:iCs/>
                <w:sz w:val="19"/>
                <w:szCs w:val="19"/>
                <w:lang w:eastAsia="hr-HR"/>
              </w:rPr>
              <w:t xml:space="preserve"> i pomorske baštine</w:t>
            </w:r>
            <w:r w:rsidR="00277269" w:rsidRPr="00634CD9">
              <w:rPr>
                <w:rFonts w:asciiTheme="minorHAnsi" w:eastAsia="Times New Roman" w:hAnsiTheme="minorHAnsi" w:cstheme="minorHAnsi"/>
                <w:sz w:val="19"/>
                <w:szCs w:val="19"/>
                <w:lang w:eastAsia="hr-HR"/>
              </w:rPr>
              <w:t>.</w:t>
            </w:r>
          </w:p>
          <w:p w14:paraId="11E7088E" w14:textId="3CDA229C" w:rsidR="00111DD9" w:rsidRPr="00277269" w:rsidRDefault="00111DD9" w:rsidP="00111DD9">
            <w:pPr>
              <w:spacing w:before="60" w:after="60"/>
              <w:jc w:val="both"/>
              <w:rPr>
                <w:rFonts w:cs="Calibri"/>
                <w:b/>
                <w:sz w:val="19"/>
                <w:szCs w:val="19"/>
                <w:highlight w:val="yellow"/>
              </w:rPr>
            </w:pPr>
          </w:p>
        </w:tc>
      </w:tr>
      <w:tr w:rsidR="004A1CBD" w:rsidRPr="004A40EF" w14:paraId="498DF77A" w14:textId="77777777" w:rsidTr="001C16CB">
        <w:trPr>
          <w:trHeight w:val="918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E572" w14:textId="77777777" w:rsidR="004A1CBD" w:rsidRPr="00A66BEB" w:rsidRDefault="004A1CBD" w:rsidP="000734C3">
            <w:pPr>
              <w:rPr>
                <w:sz w:val="19"/>
                <w:szCs w:val="19"/>
              </w:rPr>
            </w:pPr>
            <w:r w:rsidRPr="00A66BEB">
              <w:rPr>
                <w:sz w:val="19"/>
                <w:szCs w:val="19"/>
              </w:rPr>
              <w:t>OBRAZLOŽENJE:</w:t>
            </w:r>
          </w:p>
          <w:p w14:paraId="38CDC867" w14:textId="0937095A" w:rsidR="003C0790" w:rsidRPr="00E4379A" w:rsidRDefault="003C0790">
            <w:pPr>
              <w:spacing w:before="60" w:after="60"/>
              <w:jc w:val="both"/>
              <w:rPr>
                <w:rFonts w:cs="Calibri"/>
                <w:iCs/>
              </w:rPr>
            </w:pPr>
          </w:p>
        </w:tc>
      </w:tr>
      <w:tr w:rsidR="00D10F35" w:rsidRPr="004A40EF" w14:paraId="13E6A9AD" w14:textId="77777777" w:rsidTr="001064A9">
        <w:trPr>
          <w:trHeight w:val="918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E318" w14:textId="73371C3D" w:rsidR="004A1CBD" w:rsidRDefault="00D2044C" w:rsidP="004A1CBD">
            <w:pPr>
              <w:spacing w:before="60" w:after="60"/>
              <w:jc w:val="both"/>
              <w:rPr>
                <w:rFonts w:cs="Calibri"/>
                <w:i/>
                <w:sz w:val="19"/>
                <w:szCs w:val="19"/>
              </w:rPr>
            </w:pPr>
            <w:r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4.3. </w:t>
            </w:r>
            <w:r w:rsidR="004A1CBD" w:rsidRPr="008602CD">
              <w:rPr>
                <w:rStyle w:val="Zadanifontodlomka1"/>
                <w:rFonts w:cs="Calibri"/>
                <w:b/>
                <w:sz w:val="19"/>
                <w:szCs w:val="19"/>
              </w:rPr>
              <w:t>U slučaju ostvarivanja bodova prema kriteriju</w:t>
            </w:r>
            <w:r w:rsidR="004A1CBD"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 3.3., </w:t>
            </w:r>
            <w:r w:rsidR="004A1CBD" w:rsidRPr="008602CD"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obrazložite </w:t>
            </w:r>
            <w:r w:rsidR="004A1CBD">
              <w:rPr>
                <w:rStyle w:val="Zadanifontodlomka1"/>
                <w:rFonts w:cs="Calibri"/>
                <w:b/>
                <w:sz w:val="19"/>
                <w:szCs w:val="19"/>
              </w:rPr>
              <w:t xml:space="preserve">na koji način </w:t>
            </w:r>
            <w:r w:rsidR="004A1CBD" w:rsidRPr="008602CD">
              <w:rPr>
                <w:rStyle w:val="Zadanifontodlomka1"/>
                <w:rFonts w:cs="Calibri"/>
                <w:b/>
                <w:sz w:val="19"/>
                <w:szCs w:val="19"/>
              </w:rPr>
              <w:t>projekt</w:t>
            </w:r>
            <w:r w:rsidR="004A1CBD">
              <w:rPr>
                <w:rStyle w:val="Zadanifontodlomka1"/>
                <w:rFonts w:cs="Calibri"/>
                <w:b/>
                <w:sz w:val="19"/>
                <w:szCs w:val="19"/>
              </w:rPr>
              <w:t>:</w:t>
            </w:r>
          </w:p>
          <w:p w14:paraId="11375C90" w14:textId="194AA237" w:rsidR="004D467C" w:rsidRPr="004D467C" w:rsidRDefault="004A1CBD" w:rsidP="001064A9">
            <w:pPr>
              <w:spacing w:before="60" w:after="60"/>
              <w:jc w:val="both"/>
              <w:rPr>
                <w:rFonts w:cs="Calibri"/>
                <w:sz w:val="19"/>
                <w:szCs w:val="19"/>
                <w:highlight w:val="yellow"/>
              </w:rPr>
            </w:pPr>
            <w:r w:rsidRPr="004A1CBD">
              <w:rPr>
                <w:rFonts w:cs="Calibri"/>
                <w:i/>
                <w:sz w:val="19"/>
                <w:szCs w:val="19"/>
              </w:rPr>
              <w:t xml:space="preserve">Uključuje praktične radionice, edukativne materijale ili aktivnosti usmjerene na prezentaciju proizvoda ribarstva i akvakulture - opišite predviđene edukativne aktivnosti (npr. radionice, prezentacije, izložbe) i edukativne materijale (npr. brošure, video sadržaj, vodiči). Navedite na koji način će te aktivnosti pomoći u podizanju svijesti i promicanju </w:t>
            </w:r>
            <w:proofErr w:type="spellStart"/>
            <w:r w:rsidRPr="004A1CBD">
              <w:rPr>
                <w:rFonts w:cs="Calibri"/>
                <w:i/>
                <w:sz w:val="19"/>
                <w:szCs w:val="19"/>
              </w:rPr>
              <w:t>ribarstvene</w:t>
            </w:r>
            <w:proofErr w:type="spellEnd"/>
            <w:r w:rsidRPr="004A1CBD">
              <w:rPr>
                <w:rFonts w:cs="Calibri"/>
                <w:i/>
                <w:sz w:val="19"/>
                <w:szCs w:val="19"/>
              </w:rPr>
              <w:t xml:space="preserve">, </w:t>
            </w:r>
            <w:proofErr w:type="spellStart"/>
            <w:r w:rsidRPr="004A1CBD">
              <w:rPr>
                <w:rFonts w:cs="Calibri"/>
                <w:i/>
                <w:sz w:val="19"/>
                <w:szCs w:val="19"/>
              </w:rPr>
              <w:t>akvakulturne</w:t>
            </w:r>
            <w:proofErr w:type="spellEnd"/>
            <w:r w:rsidRPr="004A1CBD">
              <w:rPr>
                <w:rFonts w:cs="Calibri"/>
                <w:i/>
                <w:sz w:val="19"/>
                <w:szCs w:val="19"/>
              </w:rPr>
              <w:t xml:space="preserve"> i pomorske baštine.</w:t>
            </w:r>
          </w:p>
        </w:tc>
      </w:tr>
      <w:tr w:rsidR="004A1CBD" w:rsidRPr="004A40EF" w14:paraId="01486834" w14:textId="77777777" w:rsidTr="001064A9">
        <w:trPr>
          <w:trHeight w:val="841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27612" w14:textId="4D166E87" w:rsidR="004A1CBD" w:rsidRPr="003C0790" w:rsidRDefault="004A1CBD" w:rsidP="00E00867">
            <w:pPr>
              <w:spacing w:before="60" w:after="60"/>
              <w:jc w:val="both"/>
              <w:rPr>
                <w:rFonts w:cs="Calibri"/>
                <w:iCs/>
                <w:sz w:val="19"/>
                <w:szCs w:val="19"/>
              </w:rPr>
            </w:pPr>
            <w:r w:rsidRPr="001064A9">
              <w:rPr>
                <w:rFonts w:cs="Calibri"/>
                <w:i/>
                <w:sz w:val="19"/>
                <w:szCs w:val="19"/>
              </w:rPr>
              <w:t>OBR</w:t>
            </w:r>
            <w:r>
              <w:rPr>
                <w:rFonts w:cs="Calibri"/>
                <w:i/>
                <w:sz w:val="19"/>
                <w:szCs w:val="19"/>
              </w:rPr>
              <w:t>AZLOŽENJE:</w:t>
            </w:r>
          </w:p>
          <w:p w14:paraId="23823745" w14:textId="207848FA" w:rsidR="004A1CBD" w:rsidRPr="00E4379A" w:rsidRDefault="004A1CBD" w:rsidP="00E00867">
            <w:pPr>
              <w:spacing w:before="60" w:after="60"/>
              <w:jc w:val="both"/>
              <w:rPr>
                <w:rFonts w:cs="Calibri"/>
                <w:iCs/>
              </w:rPr>
            </w:pPr>
          </w:p>
          <w:p w14:paraId="6631C04D" w14:textId="77777777" w:rsidR="004A1CBD" w:rsidRDefault="004A1CBD" w:rsidP="00E965E8"/>
          <w:p w14:paraId="717DC701" w14:textId="31EAF252" w:rsidR="004A1CBD" w:rsidRPr="001064A9" w:rsidRDefault="004A1CBD" w:rsidP="00B13077"/>
        </w:tc>
      </w:tr>
      <w:tr w:rsidR="007631DB" w:rsidRPr="004A40EF" w14:paraId="29B0EB30" w14:textId="77777777" w:rsidTr="001064A9">
        <w:trPr>
          <w:trHeight w:val="841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C65E" w14:textId="45CD40BD" w:rsidR="00A63AB3" w:rsidRPr="004A1CBD" w:rsidRDefault="00820440" w:rsidP="00E00867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Cs/>
                <w:sz w:val="19"/>
                <w:szCs w:val="19"/>
              </w:rPr>
            </w:pPr>
            <w:r>
              <w:rPr>
                <w:rFonts w:cs="Calibri"/>
                <w:b/>
                <w:bCs/>
                <w:iCs/>
                <w:sz w:val="19"/>
                <w:szCs w:val="19"/>
              </w:rPr>
              <w:t xml:space="preserve">4.4. </w:t>
            </w:r>
            <w:r w:rsidR="00DE2512" w:rsidRPr="001064A9">
              <w:rPr>
                <w:rFonts w:cs="Calibri"/>
                <w:b/>
                <w:bCs/>
                <w:iCs/>
                <w:sz w:val="19"/>
                <w:szCs w:val="19"/>
              </w:rPr>
              <w:t xml:space="preserve">U slučaju ostvarivanja bodova prema kriteriju 3.4., </w:t>
            </w:r>
            <w:r w:rsidR="00DE2512" w:rsidRPr="001064A9">
              <w:rPr>
                <w:rFonts w:cs="Calibri"/>
                <w:b/>
                <w:bCs/>
                <w:iCs/>
                <w:color w:val="000000" w:themeColor="text1"/>
                <w:sz w:val="19"/>
                <w:szCs w:val="19"/>
              </w:rPr>
              <w:t>obrazložite</w:t>
            </w:r>
            <w:r w:rsidR="000357ED" w:rsidRPr="001064A9">
              <w:rPr>
                <w:rFonts w:cs="Calibri"/>
                <w:b/>
                <w:bCs/>
                <w:iCs/>
                <w:color w:val="000000" w:themeColor="text1"/>
                <w:sz w:val="19"/>
                <w:szCs w:val="19"/>
              </w:rPr>
              <w:t xml:space="preserve"> na koji način će </w:t>
            </w:r>
            <w:r w:rsidR="000357ED" w:rsidRPr="001064A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19"/>
                <w:szCs w:val="19"/>
              </w:rPr>
              <w:t xml:space="preserve"> se ostvariti partnerstvo</w:t>
            </w:r>
            <w:r w:rsidR="00666ECE" w:rsidRPr="001064A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19"/>
                <w:szCs w:val="19"/>
              </w:rPr>
              <w:t xml:space="preserve"> </w:t>
            </w:r>
          </w:p>
          <w:p w14:paraId="29B0EB2F" w14:textId="30077903" w:rsidR="007631DB" w:rsidRPr="00744E26" w:rsidRDefault="00A63AB3" w:rsidP="00E00867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19"/>
                <w:szCs w:val="19"/>
              </w:rPr>
            </w:pPr>
            <w:r w:rsidRPr="001064A9">
              <w:rPr>
                <w:rFonts w:asciiTheme="minorHAnsi" w:hAnsiTheme="minorHAnsi" w:cstheme="minorHAnsi"/>
                <w:i/>
                <w:iCs/>
                <w:sz w:val="19"/>
                <w:szCs w:val="19"/>
              </w:rPr>
              <w:t>Kriterij uključuje projekte koji se ostvaruju u partnerstvu, doprinose LRSR pokazatelju CR 13: „aktivnosti suradnje među dionicima“</w:t>
            </w:r>
          </w:p>
        </w:tc>
      </w:tr>
      <w:tr w:rsidR="00D10F35" w:rsidRPr="00345FCD" w14:paraId="5C4924B8" w14:textId="77777777" w:rsidTr="001C16CB">
        <w:trPr>
          <w:trHeight w:val="830"/>
          <w:jc w:val="center"/>
        </w:trPr>
        <w:tc>
          <w:tcPr>
            <w:tcW w:w="9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680B" w14:textId="77777777" w:rsidR="00D10F35" w:rsidRPr="00902846" w:rsidRDefault="00D10F35" w:rsidP="00E71C99">
            <w:r w:rsidRPr="005B36A6">
              <w:rPr>
                <w:sz w:val="19"/>
                <w:szCs w:val="19"/>
              </w:rPr>
              <w:t>OBRAZLOŽENJE</w:t>
            </w:r>
            <w:r w:rsidRPr="00744E26">
              <w:t>:</w:t>
            </w:r>
          </w:p>
          <w:p w14:paraId="1BC67EEC" w14:textId="77777777" w:rsidR="001C16CB" w:rsidRPr="0064093E" w:rsidRDefault="001C16CB">
            <w:pPr>
              <w:spacing w:before="60" w:after="60"/>
              <w:jc w:val="both"/>
              <w:rPr>
                <w:rFonts w:cs="Calibri"/>
                <w:i/>
              </w:rPr>
            </w:pPr>
          </w:p>
          <w:p w14:paraId="3AEE1FDD" w14:textId="32D6BECB" w:rsidR="00D10F35" w:rsidRPr="003C0790" w:rsidRDefault="00D10F35" w:rsidP="00E965E8"/>
        </w:tc>
      </w:tr>
    </w:tbl>
    <w:p w14:paraId="29B0EB33" w14:textId="77777777" w:rsidR="007A6EA1" w:rsidRPr="00345FCD" w:rsidRDefault="007A6EA1">
      <w:pPr>
        <w:spacing w:after="0"/>
        <w:rPr>
          <w:rFonts w:eastAsia="Times New Roman"/>
          <w:vanish/>
          <w:sz w:val="21"/>
          <w:szCs w:val="21"/>
          <w:lang w:eastAsia="hr-HR"/>
        </w:rPr>
        <w:sectPr w:rsidR="007A6EA1" w:rsidRPr="00345FCD" w:rsidSect="001B05D0">
          <w:pgSz w:w="11906" w:h="16838"/>
          <w:pgMar w:top="2127" w:right="1418" w:bottom="1134" w:left="1418" w:header="720" w:footer="720" w:gutter="0"/>
          <w:cols w:space="720"/>
        </w:sectPr>
      </w:pPr>
    </w:p>
    <w:p w14:paraId="50C53F3F" w14:textId="77777777" w:rsidR="00973803" w:rsidRDefault="00973803" w:rsidP="001C16CB">
      <w:pPr>
        <w:tabs>
          <w:tab w:val="left" w:pos="426"/>
          <w:tab w:val="left" w:pos="454"/>
        </w:tabs>
        <w:spacing w:after="60"/>
        <w:jc w:val="both"/>
        <w:rPr>
          <w:rFonts w:cs="Calibri"/>
          <w:i/>
          <w:sz w:val="17"/>
          <w:szCs w:val="17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899"/>
      </w:tblGrid>
      <w:tr w:rsidR="00973803" w:rsidRPr="00744E26" w14:paraId="11FAC166" w14:textId="77777777" w:rsidTr="00744E26">
        <w:trPr>
          <w:trHeight w:val="397"/>
          <w:jc w:val="center"/>
        </w:trPr>
        <w:tc>
          <w:tcPr>
            <w:tcW w:w="9832" w:type="dxa"/>
            <w:gridSpan w:val="2"/>
            <w:shd w:val="clear" w:color="auto" w:fill="9CC2E5" w:themeFill="accent5" w:themeFillTint="99"/>
            <w:vAlign w:val="center"/>
          </w:tcPr>
          <w:p w14:paraId="78F7D27B" w14:textId="7BA64D43" w:rsidR="00973803" w:rsidRPr="001C16CB" w:rsidRDefault="001C16CB" w:rsidP="001C16CB">
            <w:pP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5. 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UDOVOLJAVANJE KRITERIJU ZA POVEĆANJE INTENZITETA JAVNE POTPORE</w:t>
            </w:r>
          </w:p>
          <w:p w14:paraId="5652B2AA" w14:textId="657547B0" w:rsidR="00973803" w:rsidRPr="00744E26" w:rsidRDefault="00973803">
            <w:pPr>
              <w:pStyle w:val="Odlomakpopisa"/>
              <w:numPr>
                <w:ilvl w:val="0"/>
                <w:numId w:val="7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44E2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Osnovni intenzitet javne potpore iznosi 50% ukupnih prihvatljivih troškova operacije. Kriteriji za povećanje intenziteta javne potpore su propisani </w:t>
            </w:r>
            <w:r w:rsidRPr="001E1EB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točkom</w:t>
            </w:r>
            <w:r w:rsidR="004F34BA" w:rsidRPr="001E1EB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7</w:t>
            </w:r>
            <w:r w:rsidRPr="001E1EB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 FLAG natječaja.</w:t>
            </w:r>
            <w:r w:rsidRPr="00744E2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</w:p>
          <w:p w14:paraId="1B972F35" w14:textId="77777777" w:rsidR="00973803" w:rsidRPr="00744E26" w:rsidRDefault="00973803">
            <w:pPr>
              <w:pStyle w:val="Odlomakpopisa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744E2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Ukoliko niti jedan od kriterija nije primjenjiv za nositelja projekta, nositelju projekta će se za prihvatljive troškove odobriti osnovni intenzitet javne potpore (50%).</w:t>
            </w:r>
            <w:r w:rsidRPr="00744E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73803" w:rsidRPr="00744E26" w14:paraId="5A543998" w14:textId="77777777" w:rsidTr="00973803">
        <w:trPr>
          <w:trHeight w:val="397"/>
          <w:jc w:val="center"/>
        </w:trPr>
        <w:tc>
          <w:tcPr>
            <w:tcW w:w="9832" w:type="dxa"/>
            <w:gridSpan w:val="2"/>
            <w:shd w:val="clear" w:color="auto" w:fill="D0CECE" w:themeFill="background2" w:themeFillShade="E6"/>
            <w:vAlign w:val="center"/>
          </w:tcPr>
          <w:p w14:paraId="5BDA21EC" w14:textId="697E8036" w:rsidR="00973803" w:rsidRPr="001C16CB" w:rsidRDefault="00973803">
            <w:pPr>
              <w:pStyle w:val="Odlomakpopisa"/>
              <w:numPr>
                <w:ilvl w:val="1"/>
                <w:numId w:val="10"/>
              </w:num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hr-HR"/>
              </w:rPr>
            </w:pPr>
            <w:r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Operacija čiji je korisnik javno tijelo </w:t>
            </w:r>
          </w:p>
        </w:tc>
      </w:tr>
      <w:tr w:rsidR="00973803" w:rsidRPr="00744E26" w14:paraId="559A17FA" w14:textId="77777777" w:rsidTr="00973803">
        <w:trPr>
          <w:trHeight w:val="397"/>
          <w:jc w:val="center"/>
        </w:trPr>
        <w:tc>
          <w:tcPr>
            <w:tcW w:w="7933" w:type="dxa"/>
            <w:shd w:val="clear" w:color="auto" w:fill="D0CECE" w:themeFill="background2" w:themeFillShade="E6"/>
            <w:vAlign w:val="center"/>
          </w:tcPr>
          <w:p w14:paraId="6C325468" w14:textId="79F36235" w:rsidR="00973803" w:rsidRPr="001C16CB" w:rsidRDefault="001C16CB" w:rsidP="001C16C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5.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1.1. 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Operaciju provodi korisnik koji je javno tijelo</w:t>
            </w:r>
            <w:r w:rsidR="004B58C8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ili </w:t>
            </w:r>
            <w:r w:rsidR="004B58C8" w:rsidRPr="00761868">
              <w:rPr>
                <w:rFonts w:cs="Calibri"/>
                <w:b/>
                <w:sz w:val="20"/>
                <w:szCs w:val="20"/>
              </w:rPr>
              <w:t xml:space="preserve">poduzeće kojem je povjereno obavljanje usluga od općega gospodarskog interesa iz članka 106. stavka 2. </w:t>
            </w:r>
            <w:r w:rsidR="004B58C8">
              <w:rPr>
                <w:rFonts w:cs="Calibri"/>
                <w:b/>
                <w:sz w:val="20"/>
                <w:szCs w:val="20"/>
              </w:rPr>
              <w:t>Ugovora o funkcioniranju Europske unije, a operacija se odnosi na obavljanje takvih usluga.</w:t>
            </w:r>
          </w:p>
          <w:p w14:paraId="61DD11F7" w14:textId="77777777" w:rsidR="00973803" w:rsidRPr="00744E26" w:rsidRDefault="00973803" w:rsidP="00083BC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44E2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hr-HR"/>
              </w:rPr>
              <w:t>U slučaju da nositelj projekta nije tražio povećanje intenziteta javne potpore temeljem ovog kriterija označiti N/P</w:t>
            </w:r>
          </w:p>
        </w:tc>
        <w:tc>
          <w:tcPr>
            <w:tcW w:w="1899" w:type="dxa"/>
            <w:vAlign w:val="center"/>
          </w:tcPr>
          <w:p w14:paraId="7907180E" w14:textId="7998D566" w:rsidR="00973803" w:rsidRPr="00744E26" w:rsidRDefault="003C0790" w:rsidP="00083BC1">
            <w:pPr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fldChar w:fldCharType="end"/>
            </w:r>
            <w:r w:rsidR="00973803" w:rsidRPr="00744E26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     DA</w:t>
            </w:r>
          </w:p>
          <w:p w14:paraId="2032BD6F" w14:textId="53CEB2BC" w:rsidR="00973803" w:rsidRPr="00744E26" w:rsidRDefault="003C0790" w:rsidP="00083BC1">
            <w:pPr>
              <w:ind w:left="36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fldChar w:fldCharType="end"/>
            </w:r>
            <w:r w:rsidR="00973803" w:rsidRPr="00744E26">
              <w:rPr>
                <w:rFonts w:asciiTheme="minorHAnsi" w:hAnsiTheme="minorHAnsi" w:cstheme="minorHAnsi"/>
                <w:sz w:val="20"/>
                <w:szCs w:val="20"/>
                <w:lang w:eastAsia="hr-HR"/>
              </w:rPr>
              <w:t xml:space="preserve">     N/P</w:t>
            </w:r>
          </w:p>
        </w:tc>
      </w:tr>
      <w:tr w:rsidR="00973803" w:rsidRPr="00744E26" w14:paraId="7699355A" w14:textId="77777777" w:rsidTr="00973803">
        <w:trPr>
          <w:trHeight w:val="397"/>
          <w:jc w:val="center"/>
        </w:trPr>
        <w:tc>
          <w:tcPr>
            <w:tcW w:w="9832" w:type="dxa"/>
            <w:gridSpan w:val="2"/>
            <w:shd w:val="clear" w:color="auto" w:fill="D0CECE" w:themeFill="background2" w:themeFillShade="E6"/>
            <w:vAlign w:val="center"/>
          </w:tcPr>
          <w:p w14:paraId="1396A4B2" w14:textId="2494A328" w:rsidR="00973803" w:rsidRPr="001C16CB" w:rsidRDefault="001C16CB" w:rsidP="001C16C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5.2.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Operacije koje ispunjavaju najmanje jedan od sljedećih kriterija: </w:t>
            </w:r>
          </w:p>
          <w:p w14:paraId="1538F019" w14:textId="77777777" w:rsidR="00973803" w:rsidRPr="00744E26" w:rsidRDefault="00973803">
            <w:pPr>
              <w:pStyle w:val="Default"/>
              <w:numPr>
                <w:ilvl w:val="0"/>
                <w:numId w:val="8"/>
              </w:numPr>
              <w:adjustRightInd w:val="0"/>
              <w:ind w:left="709" w:firstLine="457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</w:pPr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 xml:space="preserve">od </w:t>
            </w:r>
            <w:proofErr w:type="spellStart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>zajedničkog</w:t>
            </w:r>
            <w:proofErr w:type="spellEnd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>su</w:t>
            </w:r>
            <w:proofErr w:type="spellEnd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>interesa</w:t>
            </w:r>
            <w:proofErr w:type="spellEnd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 xml:space="preserve"> </w:t>
            </w:r>
          </w:p>
          <w:p w14:paraId="445FA1BC" w14:textId="77777777" w:rsidR="00973803" w:rsidRPr="00744E26" w:rsidRDefault="00973803">
            <w:pPr>
              <w:pStyle w:val="Default"/>
              <w:numPr>
                <w:ilvl w:val="0"/>
                <w:numId w:val="8"/>
              </w:numPr>
              <w:adjustRightInd w:val="0"/>
              <w:ind w:left="709" w:firstLine="457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</w:pPr>
            <w:proofErr w:type="spellStart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>imaju</w:t>
            </w:r>
            <w:proofErr w:type="spellEnd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 xml:space="preserve"> zajedničkog </w:t>
            </w:r>
            <w:proofErr w:type="spellStart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>korisnika</w:t>
            </w:r>
            <w:proofErr w:type="spellEnd"/>
            <w:r w:rsidRPr="00744E26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hr-HR"/>
              </w:rPr>
              <w:t xml:space="preserve"> </w:t>
            </w:r>
          </w:p>
          <w:p w14:paraId="23CC7B0C" w14:textId="15F9D885" w:rsidR="00973803" w:rsidRPr="00744E26" w:rsidRDefault="00906561" w:rsidP="00083BC1">
            <w:pPr>
              <w:ind w:left="360"/>
              <w:jc w:val="both"/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pPr>
            <w:r w:rsidRPr="00744E2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                iii </w:t>
            </w:r>
            <w:r w:rsidR="00973803" w:rsidRPr="00744E2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imaju inovativne značajke</w:t>
            </w:r>
            <w:r w:rsidRPr="00744E2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</w:t>
            </w:r>
            <w:r w:rsidR="00973803" w:rsidRPr="00744E2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na lokalnoj razini </w:t>
            </w:r>
          </w:p>
        </w:tc>
      </w:tr>
      <w:tr w:rsidR="00973803" w:rsidRPr="00744E26" w14:paraId="1516775E" w14:textId="77777777" w:rsidTr="00973803">
        <w:trPr>
          <w:trHeight w:val="397"/>
          <w:jc w:val="center"/>
        </w:trPr>
        <w:tc>
          <w:tcPr>
            <w:tcW w:w="9832" w:type="dxa"/>
            <w:gridSpan w:val="2"/>
            <w:shd w:val="clear" w:color="auto" w:fill="D0CECE" w:themeFill="background2" w:themeFillShade="E6"/>
            <w:vAlign w:val="center"/>
          </w:tcPr>
          <w:p w14:paraId="25464D76" w14:textId="5F4C1E1A" w:rsidR="00973803" w:rsidRPr="00744E26" w:rsidRDefault="001C16CB" w:rsidP="00083BC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5</w:t>
            </w:r>
            <w:r w:rsidR="00B97D91" w:rsidRPr="00744E2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.2.1.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</w:t>
            </w:r>
            <w:r w:rsidR="00973803" w:rsidRPr="00744E26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U nastavku nositelj projekta u svrhu većeg intenziteta potpore obrazlaže na koji način operacija udovoljava kriteriju „Operacija je od zajedničkog interesa“.</w:t>
            </w:r>
          </w:p>
        </w:tc>
      </w:tr>
      <w:tr w:rsidR="00973803" w:rsidRPr="00744E26" w14:paraId="71FEF027" w14:textId="77777777" w:rsidTr="00973803">
        <w:trPr>
          <w:trHeight w:val="397"/>
          <w:jc w:val="center"/>
        </w:trPr>
        <w:tc>
          <w:tcPr>
            <w:tcW w:w="9832" w:type="dxa"/>
            <w:gridSpan w:val="2"/>
          </w:tcPr>
          <w:p w14:paraId="19EE2046" w14:textId="46824A03" w:rsidR="00973803" w:rsidRPr="003D6E68" w:rsidRDefault="00973803" w:rsidP="00B25E21">
            <w:pPr>
              <w:rPr>
                <w:lang w:eastAsia="hr-HR"/>
              </w:rPr>
            </w:pPr>
            <w:r w:rsidRPr="00383E10">
              <w:rPr>
                <w:sz w:val="19"/>
                <w:szCs w:val="19"/>
                <w:lang w:eastAsia="hr-HR"/>
              </w:rPr>
              <w:t>OBRAZLOŽENJE</w:t>
            </w:r>
            <w:r w:rsidR="003C0790">
              <w:rPr>
                <w:lang w:eastAsia="hr-HR"/>
              </w:rPr>
              <w:t>:</w:t>
            </w:r>
          </w:p>
          <w:p w14:paraId="5F58F013" w14:textId="388CF039" w:rsidR="00973803" w:rsidRPr="005F0B20" w:rsidRDefault="00973803" w:rsidP="00083BC1">
            <w:pPr>
              <w:jc w:val="both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</w:tr>
      <w:tr w:rsidR="00973803" w:rsidRPr="00744E26" w14:paraId="4A450D7A" w14:textId="77777777" w:rsidTr="00973803">
        <w:trPr>
          <w:trHeight w:val="397"/>
          <w:jc w:val="center"/>
        </w:trPr>
        <w:tc>
          <w:tcPr>
            <w:tcW w:w="9832" w:type="dxa"/>
            <w:gridSpan w:val="2"/>
            <w:shd w:val="clear" w:color="auto" w:fill="D0CECE" w:themeFill="background2" w:themeFillShade="E6"/>
          </w:tcPr>
          <w:p w14:paraId="0158E490" w14:textId="062BAC42" w:rsidR="00973803" w:rsidRPr="00744E26" w:rsidRDefault="001C16CB" w:rsidP="00083BC1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5.2.2. 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U nastavku nositelj projekta u svrhu većeg intenziteta potpore obrazlaže na koji način operacija udovoljava kriteriju „Operacija ima zajedničkog korisnika“.</w:t>
            </w:r>
          </w:p>
        </w:tc>
      </w:tr>
      <w:tr w:rsidR="00973803" w:rsidRPr="00744E26" w14:paraId="32828C08" w14:textId="77777777" w:rsidTr="00973803">
        <w:trPr>
          <w:trHeight w:val="397"/>
          <w:jc w:val="center"/>
        </w:trPr>
        <w:tc>
          <w:tcPr>
            <w:tcW w:w="9832" w:type="dxa"/>
            <w:gridSpan w:val="2"/>
          </w:tcPr>
          <w:p w14:paraId="5622DEC2" w14:textId="37C0A43D" w:rsidR="00973803" w:rsidRPr="00383E10" w:rsidRDefault="00973803" w:rsidP="00EF0D3B">
            <w:pPr>
              <w:rPr>
                <w:sz w:val="19"/>
                <w:szCs w:val="19"/>
                <w:lang w:eastAsia="hr-HR"/>
              </w:rPr>
            </w:pPr>
            <w:r w:rsidRPr="00383E10">
              <w:rPr>
                <w:sz w:val="19"/>
                <w:szCs w:val="19"/>
                <w:lang w:eastAsia="hr-HR"/>
              </w:rPr>
              <w:t>OBRAZLOŽENJE:</w:t>
            </w:r>
          </w:p>
          <w:p w14:paraId="12C88AD3" w14:textId="77777777" w:rsidR="00973803" w:rsidRPr="005F0B20" w:rsidRDefault="00973803" w:rsidP="00A01D1C">
            <w:pPr>
              <w:rPr>
                <w:lang w:eastAsia="hr-HR"/>
              </w:rPr>
            </w:pPr>
          </w:p>
        </w:tc>
      </w:tr>
      <w:tr w:rsidR="00973803" w:rsidRPr="00744E26" w14:paraId="1CBE38EE" w14:textId="77777777" w:rsidTr="00973803">
        <w:trPr>
          <w:trHeight w:val="397"/>
          <w:jc w:val="center"/>
        </w:trPr>
        <w:tc>
          <w:tcPr>
            <w:tcW w:w="9832" w:type="dxa"/>
            <w:gridSpan w:val="2"/>
            <w:shd w:val="clear" w:color="auto" w:fill="D0CECE" w:themeFill="background2" w:themeFillShade="E6"/>
            <w:vAlign w:val="center"/>
          </w:tcPr>
          <w:p w14:paraId="015B0AE9" w14:textId="547C072A" w:rsidR="00973803" w:rsidRPr="00744E26" w:rsidRDefault="001C16CB" w:rsidP="00083BC1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5.2.3 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U nastavku nositelj projekta u svrhu većeg intenziteta potpore obrazlaže na koji način operacija udovoljava kriteriju „Operacija ima inovativne značajke</w:t>
            </w:r>
            <w:r w:rsidR="00906561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na lokalnoj</w:t>
            </w:r>
            <w:r w:rsidR="00906561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 razini“</w:t>
            </w:r>
            <w:r w:rsidR="00973803"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>.</w:t>
            </w:r>
          </w:p>
        </w:tc>
      </w:tr>
      <w:tr w:rsidR="00973803" w:rsidRPr="00744E26" w14:paraId="74451E35" w14:textId="77777777" w:rsidTr="00973803">
        <w:trPr>
          <w:trHeight w:val="511"/>
          <w:jc w:val="center"/>
        </w:trPr>
        <w:tc>
          <w:tcPr>
            <w:tcW w:w="9832" w:type="dxa"/>
            <w:gridSpan w:val="2"/>
            <w:shd w:val="clear" w:color="auto" w:fill="FFFFFF"/>
          </w:tcPr>
          <w:p w14:paraId="6C6F40B2" w14:textId="77777777" w:rsidR="003C0790" w:rsidRDefault="00973803" w:rsidP="00B25E21">
            <w:pPr>
              <w:rPr>
                <w:sz w:val="19"/>
                <w:szCs w:val="19"/>
                <w:lang w:eastAsia="hr-HR"/>
              </w:rPr>
            </w:pPr>
            <w:r w:rsidRPr="00383E10">
              <w:rPr>
                <w:sz w:val="19"/>
                <w:szCs w:val="19"/>
                <w:lang w:eastAsia="hr-HR"/>
              </w:rPr>
              <w:t>OBRAZLOŽENJE:</w:t>
            </w:r>
            <w:r w:rsidR="003C0790" w:rsidRPr="00383E10">
              <w:rPr>
                <w:sz w:val="19"/>
                <w:szCs w:val="19"/>
                <w:lang w:eastAsia="hr-HR"/>
              </w:rPr>
              <w:t xml:space="preserve"> </w:t>
            </w:r>
          </w:p>
          <w:p w14:paraId="489AC35A" w14:textId="07E1C953" w:rsidR="00A00A42" w:rsidRPr="00383E10" w:rsidRDefault="00A00A42" w:rsidP="00A00A42">
            <w:pPr>
              <w:rPr>
                <w:lang w:eastAsia="hr-HR"/>
              </w:rPr>
            </w:pPr>
          </w:p>
        </w:tc>
      </w:tr>
      <w:tr w:rsidR="00973803" w:rsidRPr="00744E26" w14:paraId="514C5B9E" w14:textId="77777777" w:rsidTr="00973803">
        <w:trPr>
          <w:trHeight w:val="726"/>
          <w:jc w:val="center"/>
        </w:trPr>
        <w:tc>
          <w:tcPr>
            <w:tcW w:w="9832" w:type="dxa"/>
            <w:gridSpan w:val="2"/>
            <w:shd w:val="clear" w:color="auto" w:fill="D0CECE" w:themeFill="background2" w:themeFillShade="E6"/>
          </w:tcPr>
          <w:p w14:paraId="61E34C5C" w14:textId="152ECAFB" w:rsidR="00973803" w:rsidRPr="001C16CB" w:rsidRDefault="00973803">
            <w:pPr>
              <w:pStyle w:val="Odlomakpopisa"/>
              <w:numPr>
                <w:ilvl w:val="1"/>
                <w:numId w:val="11"/>
              </w:numPr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</w:pPr>
            <w:r w:rsidRPr="001C16CB">
              <w:rPr>
                <w:rFonts w:asciiTheme="minorHAnsi" w:hAnsiTheme="minorHAnsi" w:cstheme="minorHAnsi"/>
                <w:b/>
                <w:sz w:val="20"/>
                <w:szCs w:val="20"/>
                <w:lang w:eastAsia="hr-HR"/>
              </w:rPr>
              <w:t xml:space="preserve">U slučaju da je nositelj projekta obrazložio udovoljavanje kriterijima za povećanje intenziteta javne potpore u okviru pitanja 5.2.3. dužan je omogućiti javni pristup rezultatima projekta. Obrazložite na koji način ćete omogućiti javni pristup rezultatima projekta? </w:t>
            </w:r>
          </w:p>
          <w:p w14:paraId="4A379498" w14:textId="352BB006" w:rsidR="00973803" w:rsidRPr="00744E26" w:rsidRDefault="00973803" w:rsidP="001064A9">
            <w:pPr>
              <w:pStyle w:val="Odlomakpopisa"/>
              <w:ind w:left="0"/>
              <w:rPr>
                <w:lang w:eastAsia="hr-HR"/>
              </w:rPr>
            </w:pPr>
            <w:r w:rsidRPr="00744E2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hr-HR"/>
              </w:rPr>
              <w:t>Osiguravanje javnog pristupa rezultatima operacije podrazumijeva omogućavanje široj javnosti fizičkog pristupa rezultatima operacije, kao i pristupa informacijama o rezultatima te operacije.</w:t>
            </w:r>
          </w:p>
        </w:tc>
      </w:tr>
      <w:tr w:rsidR="007D52F4" w:rsidRPr="00BD5F2C" w14:paraId="7BF4DA6D" w14:textId="77777777" w:rsidTr="00FE01C0">
        <w:trPr>
          <w:trHeight w:val="818"/>
          <w:jc w:val="center"/>
        </w:trPr>
        <w:tc>
          <w:tcPr>
            <w:tcW w:w="9832" w:type="dxa"/>
            <w:gridSpan w:val="2"/>
          </w:tcPr>
          <w:p w14:paraId="6724180C" w14:textId="77777777" w:rsidR="007D52F4" w:rsidRPr="00383E10" w:rsidRDefault="007D52F4" w:rsidP="00B25E21">
            <w:pPr>
              <w:rPr>
                <w:sz w:val="19"/>
                <w:szCs w:val="19"/>
                <w:lang w:eastAsia="hr-HR"/>
              </w:rPr>
            </w:pPr>
            <w:r w:rsidRPr="00383E10">
              <w:rPr>
                <w:sz w:val="19"/>
                <w:szCs w:val="19"/>
                <w:lang w:eastAsia="hr-HR"/>
              </w:rPr>
              <w:t>OBRAZLOŽENJE:</w:t>
            </w:r>
            <w:r w:rsidR="003C0790" w:rsidRPr="00383E10">
              <w:rPr>
                <w:sz w:val="19"/>
                <w:szCs w:val="19"/>
                <w:lang w:eastAsia="hr-HR"/>
              </w:rPr>
              <w:t xml:space="preserve"> </w:t>
            </w:r>
          </w:p>
          <w:p w14:paraId="7963926A" w14:textId="11554917" w:rsidR="00F50588" w:rsidRPr="00F50588" w:rsidRDefault="00F50588" w:rsidP="00083BC1">
            <w:pPr>
              <w:rPr>
                <w:rFonts w:asciiTheme="minorHAnsi" w:hAnsiTheme="minorHAnsi" w:cstheme="minorHAnsi"/>
                <w:lang w:eastAsia="hr-HR"/>
              </w:rPr>
            </w:pPr>
          </w:p>
        </w:tc>
      </w:tr>
    </w:tbl>
    <w:p w14:paraId="744E0A35" w14:textId="2EFC6138" w:rsidR="007631DB" w:rsidRDefault="00C2790F" w:rsidP="001C16CB">
      <w:pPr>
        <w:jc w:val="both"/>
        <w:rPr>
          <w:rFonts w:cs="Calibri"/>
          <w:sz w:val="21"/>
          <w:szCs w:val="21"/>
        </w:rPr>
      </w:pPr>
      <w:r w:rsidRPr="00345FCD">
        <w:rPr>
          <w:rFonts w:cs="Calibri"/>
          <w:sz w:val="21"/>
          <w:szCs w:val="21"/>
        </w:rPr>
        <w:tab/>
      </w:r>
    </w:p>
    <w:p w14:paraId="490B95CE" w14:textId="77777777" w:rsidR="001C16CB" w:rsidRDefault="001C16CB" w:rsidP="001C16CB">
      <w:pPr>
        <w:jc w:val="both"/>
        <w:rPr>
          <w:rFonts w:cs="Calibri"/>
          <w:sz w:val="21"/>
          <w:szCs w:val="21"/>
        </w:rPr>
      </w:pPr>
    </w:p>
    <w:p w14:paraId="00CD9BC9" w14:textId="77777777" w:rsidR="00D049FB" w:rsidRDefault="00D049FB" w:rsidP="001C16CB">
      <w:pPr>
        <w:jc w:val="both"/>
        <w:rPr>
          <w:rFonts w:cs="Calibri"/>
          <w:sz w:val="21"/>
          <w:szCs w:val="21"/>
        </w:rPr>
      </w:pPr>
    </w:p>
    <w:p w14:paraId="629032AE" w14:textId="77777777" w:rsidR="00D049FB" w:rsidRDefault="00D049FB" w:rsidP="001C16CB">
      <w:pPr>
        <w:jc w:val="both"/>
        <w:rPr>
          <w:rFonts w:cs="Calibri"/>
          <w:sz w:val="21"/>
          <w:szCs w:val="21"/>
        </w:rPr>
      </w:pPr>
    </w:p>
    <w:p w14:paraId="2713F716" w14:textId="77777777" w:rsidR="00D049FB" w:rsidRDefault="00D049FB" w:rsidP="001C16CB">
      <w:pPr>
        <w:jc w:val="both"/>
        <w:rPr>
          <w:rFonts w:cs="Calibri"/>
          <w:sz w:val="21"/>
          <w:szCs w:val="21"/>
        </w:rPr>
      </w:pPr>
    </w:p>
    <w:tbl>
      <w:tblPr>
        <w:tblW w:w="100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5348"/>
        <w:gridCol w:w="873"/>
        <w:gridCol w:w="1451"/>
        <w:gridCol w:w="1849"/>
      </w:tblGrid>
      <w:tr w:rsidR="00B97D91" w:rsidRPr="00345FCD" w14:paraId="41BBB8CB" w14:textId="77777777" w:rsidTr="00483576">
        <w:trPr>
          <w:trHeight w:val="294"/>
          <w:jc w:val="center"/>
        </w:trPr>
        <w:tc>
          <w:tcPr>
            <w:tcW w:w="100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92FCD" w14:textId="4A0D6407" w:rsidR="00B97D91" w:rsidRPr="00345FCD" w:rsidRDefault="001C16CB" w:rsidP="005439A6">
            <w:pPr>
              <w:suppressAutoHyphens w:val="0"/>
              <w:spacing w:after="0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6</w:t>
            </w:r>
            <w:r w:rsidR="00B97D91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 xml:space="preserve">. </w:t>
            </w:r>
            <w:r w:rsidR="00B97D91"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REKAPITULACIJA TROŠKOVA I IZRAČUN JAVNE POTPORE</w:t>
            </w:r>
          </w:p>
        </w:tc>
      </w:tr>
      <w:tr w:rsidR="00B97D91" w:rsidRPr="00345FCD" w14:paraId="7980A396" w14:textId="77777777" w:rsidTr="00483576">
        <w:trPr>
          <w:trHeight w:val="609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D1E2F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A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D421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 xml:space="preserve">Ukupni iznos prihvatljivih troškova* </w:t>
            </w:r>
          </w:p>
          <w:p w14:paraId="00B5D4C7" w14:textId="680CA0E2" w:rsidR="00B97D91" w:rsidRPr="00345FCD" w:rsidRDefault="00B97D91" w:rsidP="005439A6">
            <w:pPr>
              <w:spacing w:after="0"/>
              <w:jc w:val="both"/>
              <w:rPr>
                <w:rFonts w:cs="Calibri"/>
                <w:i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i/>
                <w:sz w:val="19"/>
                <w:szCs w:val="19"/>
                <w:lang w:eastAsia="hr-HR"/>
              </w:rPr>
              <w:t>Pojašnjenje: Ukupan iznos iz stupca F ili stupca H iz Tablice I.</w:t>
            </w:r>
            <w:r w:rsidR="00C80300">
              <w:rPr>
                <w:rFonts w:cs="Calibri"/>
                <w:i/>
                <w:sz w:val="19"/>
                <w:szCs w:val="19"/>
                <w:lang w:eastAsia="hr-HR"/>
              </w:rPr>
              <w:t xml:space="preserve">A </w:t>
            </w:r>
            <w:r w:rsidRPr="00345FCD">
              <w:rPr>
                <w:rFonts w:cs="Calibri"/>
                <w:i/>
                <w:sz w:val="19"/>
                <w:szCs w:val="19"/>
                <w:lang w:eastAsia="hr-HR"/>
              </w:rPr>
              <w:t xml:space="preserve"> u okviru </w:t>
            </w:r>
            <w:r w:rsidR="00567B53">
              <w:rPr>
                <w:rFonts w:cs="Calibri"/>
                <w:i/>
                <w:sz w:val="19"/>
                <w:szCs w:val="19"/>
                <w:lang w:eastAsia="hr-HR"/>
              </w:rPr>
              <w:t xml:space="preserve">obrasca 1.B </w:t>
            </w:r>
            <w:r w:rsidR="008D7EA7" w:rsidRPr="00345FCD">
              <w:rPr>
                <w:rFonts w:cs="Calibri"/>
                <w:i/>
                <w:sz w:val="19"/>
                <w:szCs w:val="19"/>
                <w:lang w:eastAsia="hr-HR"/>
              </w:rPr>
              <w:t>Zahtjev</w:t>
            </w:r>
            <w:r w:rsidR="008D7EA7">
              <w:rPr>
                <w:rFonts w:cs="Calibri"/>
                <w:i/>
                <w:sz w:val="19"/>
                <w:szCs w:val="19"/>
                <w:lang w:eastAsia="hr-HR"/>
              </w:rPr>
              <w:t>a</w:t>
            </w:r>
            <w:r w:rsidR="008D7EA7" w:rsidRPr="00345FCD">
              <w:rPr>
                <w:rFonts w:cs="Calibri"/>
                <w:i/>
                <w:sz w:val="19"/>
                <w:szCs w:val="19"/>
                <w:lang w:eastAsia="hr-HR"/>
              </w:rPr>
              <w:t xml:space="preserve"> </w:t>
            </w:r>
            <w:r w:rsidRPr="00345FCD">
              <w:rPr>
                <w:rFonts w:cs="Calibri"/>
                <w:i/>
                <w:sz w:val="19"/>
                <w:szCs w:val="19"/>
                <w:lang w:eastAsia="hr-HR"/>
              </w:rPr>
              <w:t>za potporu “Lista troškova“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08127" w14:textId="124F0D73" w:rsidR="00B97D91" w:rsidRPr="005F0B20" w:rsidRDefault="00B97D91" w:rsidP="005439A6">
            <w:pPr>
              <w:rPr>
                <w:rFonts w:cs="Calibri"/>
                <w:lang w:eastAsia="hr-HR"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78B1D" w14:textId="77777777" w:rsidR="00B97D91" w:rsidRPr="00345FCD" w:rsidRDefault="00B97D91" w:rsidP="005439A6">
            <w:pPr>
              <w:rPr>
                <w:rFonts w:cs="Calibri"/>
                <w:sz w:val="19"/>
                <w:szCs w:val="19"/>
                <w:lang w:eastAsia="hr-HR"/>
              </w:rPr>
            </w:pPr>
            <w:r>
              <w:rPr>
                <w:rFonts w:cs="Calibri"/>
                <w:sz w:val="19"/>
                <w:szCs w:val="19"/>
                <w:lang w:eastAsia="hr-HR"/>
              </w:rPr>
              <w:t>EUR</w:t>
            </w:r>
          </w:p>
        </w:tc>
      </w:tr>
      <w:tr w:rsidR="00B97D91" w:rsidRPr="00345FCD" w14:paraId="56B9ECF0" w14:textId="77777777" w:rsidTr="00483576">
        <w:trPr>
          <w:trHeight w:val="609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09957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B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79585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Ukupan iznos općih troškova*</w:t>
            </w:r>
          </w:p>
          <w:p w14:paraId="138FCCE9" w14:textId="4EE9E3E3" w:rsidR="00B97D91" w:rsidRPr="00345FCD" w:rsidRDefault="00B97D91" w:rsidP="005439A6">
            <w:pPr>
              <w:spacing w:after="0"/>
              <w:jc w:val="both"/>
              <w:rPr>
                <w:sz w:val="21"/>
                <w:szCs w:val="21"/>
              </w:rPr>
            </w:pPr>
            <w:r w:rsidRPr="00345FCD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>Pojašnjenje: Ukupan iznos stupca E ili stupca G iz Tablice II.</w:t>
            </w:r>
            <w:r w:rsidRPr="00345FCD">
              <w:rPr>
                <w:rStyle w:val="Zadanifontodlomka1"/>
                <w:rFonts w:cs="Calibri"/>
                <w:sz w:val="21"/>
                <w:szCs w:val="21"/>
              </w:rPr>
              <w:t xml:space="preserve"> </w:t>
            </w:r>
            <w:r w:rsidRPr="00345FCD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 xml:space="preserve">u okviru </w:t>
            </w:r>
            <w:r w:rsidR="008D7EA7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 xml:space="preserve">obrasca 1.B </w:t>
            </w:r>
            <w:r w:rsidRPr="00345FCD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>Zahtjev</w:t>
            </w:r>
            <w:r w:rsidR="008D7EA7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>a</w:t>
            </w:r>
            <w:r w:rsidRPr="00345FCD">
              <w:rPr>
                <w:rStyle w:val="Zadanifontodlomka1"/>
                <w:rFonts w:cs="Calibri"/>
                <w:i/>
                <w:sz w:val="19"/>
                <w:szCs w:val="19"/>
                <w:lang w:eastAsia="hr-HR"/>
              </w:rPr>
              <w:t xml:space="preserve"> za potporu “Lista troškova“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4C5F6" w14:textId="57178BE7" w:rsidR="00B97D91" w:rsidRPr="005F0B20" w:rsidRDefault="00B97D91" w:rsidP="005439A6">
            <w:pPr>
              <w:rPr>
                <w:rFonts w:cs="Calibri"/>
                <w:lang w:eastAsia="hr-HR"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B3480" w14:textId="77777777" w:rsidR="00B97D91" w:rsidRPr="00345FCD" w:rsidRDefault="00B97D91" w:rsidP="005439A6">
            <w:pPr>
              <w:rPr>
                <w:rFonts w:cs="Calibri"/>
                <w:sz w:val="19"/>
                <w:szCs w:val="19"/>
                <w:lang w:eastAsia="hr-HR"/>
              </w:rPr>
            </w:pPr>
            <w:r>
              <w:rPr>
                <w:rFonts w:cs="Calibri"/>
                <w:sz w:val="19"/>
                <w:szCs w:val="19"/>
                <w:lang w:eastAsia="hr-HR"/>
              </w:rPr>
              <w:t>EUR</w:t>
            </w:r>
          </w:p>
        </w:tc>
      </w:tr>
      <w:tr w:rsidR="00B97D91" w:rsidRPr="00345FCD" w14:paraId="29DACDFB" w14:textId="77777777" w:rsidTr="00483576">
        <w:trPr>
          <w:trHeight w:val="609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963E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C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7A74F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Prihvatljivi iznos općih troškova</w:t>
            </w:r>
          </w:p>
          <w:p w14:paraId="428A52EC" w14:textId="77777777" w:rsidR="00B97D91" w:rsidRPr="00345FCD" w:rsidRDefault="00B97D91" w:rsidP="005439A6">
            <w:pPr>
              <w:spacing w:after="0"/>
              <w:jc w:val="both"/>
              <w:rPr>
                <w:rFonts w:cs="Calibri"/>
                <w:i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i/>
                <w:sz w:val="19"/>
                <w:szCs w:val="19"/>
                <w:lang w:eastAsia="hr-HR"/>
              </w:rPr>
              <w:t>Pojašnjenje: Iznos iz retka B, ali najviše 12% od iznosa iz retka A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DAD" w14:textId="02469E75" w:rsidR="00B97D91" w:rsidRPr="001273D2" w:rsidRDefault="00B97D91" w:rsidP="005439A6">
            <w:pPr>
              <w:rPr>
                <w:rFonts w:cs="Calibri"/>
                <w:lang w:eastAsia="hr-HR"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FBCCD" w14:textId="77777777" w:rsidR="00B97D91" w:rsidRPr="00345FCD" w:rsidRDefault="00B97D91" w:rsidP="005439A6">
            <w:pPr>
              <w:rPr>
                <w:rFonts w:cs="Calibri"/>
                <w:sz w:val="19"/>
                <w:szCs w:val="19"/>
                <w:lang w:eastAsia="hr-HR"/>
              </w:rPr>
            </w:pPr>
            <w:r>
              <w:rPr>
                <w:rFonts w:cs="Calibri"/>
                <w:sz w:val="19"/>
                <w:szCs w:val="19"/>
                <w:lang w:eastAsia="hr-HR"/>
              </w:rPr>
              <w:t>EUR</w:t>
            </w:r>
          </w:p>
        </w:tc>
      </w:tr>
      <w:tr w:rsidR="00B97D91" w:rsidRPr="00345FCD" w14:paraId="06B81C64" w14:textId="77777777" w:rsidTr="00483576">
        <w:trPr>
          <w:trHeight w:val="609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CD0ED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D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FD85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Ukupan iznos prihvatljivih troškova za izračun potpore</w:t>
            </w:r>
          </w:p>
          <w:p w14:paraId="5215C6F5" w14:textId="77777777" w:rsidR="00B97D91" w:rsidRPr="00345FCD" w:rsidRDefault="00B97D91" w:rsidP="005439A6">
            <w:pPr>
              <w:spacing w:after="0"/>
              <w:jc w:val="both"/>
              <w:rPr>
                <w:rFonts w:cs="Calibri"/>
                <w:i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i/>
                <w:sz w:val="19"/>
                <w:szCs w:val="19"/>
                <w:lang w:eastAsia="hr-HR"/>
              </w:rPr>
              <w:t>Pojašnjenje: Zbroj iznosa iz retka A i retka C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E9792" w14:textId="41FC155B" w:rsidR="00B97D91" w:rsidRPr="00003603" w:rsidRDefault="00B97D91" w:rsidP="005439A6">
            <w:pPr>
              <w:rPr>
                <w:rFonts w:cs="Calibri"/>
                <w:lang w:eastAsia="hr-HR"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8B77" w14:textId="77777777" w:rsidR="00B97D91" w:rsidRPr="00345FCD" w:rsidRDefault="00B97D91" w:rsidP="005439A6">
            <w:pPr>
              <w:rPr>
                <w:rFonts w:cs="Calibri"/>
                <w:sz w:val="19"/>
                <w:szCs w:val="19"/>
                <w:lang w:eastAsia="hr-HR"/>
              </w:rPr>
            </w:pPr>
            <w:r>
              <w:rPr>
                <w:rFonts w:cs="Calibri"/>
                <w:sz w:val="19"/>
                <w:szCs w:val="19"/>
                <w:lang w:eastAsia="hr-HR"/>
              </w:rPr>
              <w:t>EUR</w:t>
            </w:r>
          </w:p>
        </w:tc>
      </w:tr>
      <w:tr w:rsidR="00B97D91" w:rsidRPr="00345FCD" w14:paraId="16349E50" w14:textId="77777777" w:rsidTr="00483576">
        <w:trPr>
          <w:trHeight w:val="456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5D8BB" w14:textId="77777777" w:rsidR="00B97D91" w:rsidRPr="00345FCD" w:rsidRDefault="00B97D91" w:rsidP="005439A6">
            <w:pPr>
              <w:spacing w:after="0"/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E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864D0" w14:textId="77777777" w:rsidR="00B97D91" w:rsidRPr="00345FCD" w:rsidRDefault="00B97D91" w:rsidP="005439A6">
            <w:pPr>
              <w:spacing w:after="0"/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 xml:space="preserve">Osnovni </w:t>
            </w:r>
            <w:proofErr w:type="spellStart"/>
            <w:r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>intezitet</w:t>
            </w:r>
            <w:proofErr w:type="spellEnd"/>
            <w:r w:rsidRPr="00345FCD">
              <w:rPr>
                <w:rStyle w:val="Zadanifontodlomka1"/>
                <w:rFonts w:cs="Calibri"/>
                <w:b/>
                <w:sz w:val="19"/>
                <w:szCs w:val="19"/>
                <w:lang w:eastAsia="hr-HR"/>
              </w:rPr>
              <w:t xml:space="preserve"> javne potpore</w:t>
            </w:r>
          </w:p>
        </w:tc>
        <w:tc>
          <w:tcPr>
            <w:tcW w:w="4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ED7D31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421A" w14:textId="77777777" w:rsidR="00B97D91" w:rsidRPr="00962364" w:rsidRDefault="00B97D91" w:rsidP="005439A6">
            <w:pPr>
              <w:spacing w:after="0"/>
              <w:jc w:val="center"/>
              <w:rPr>
                <w:rFonts w:cs="Calibri"/>
                <w:b/>
                <w:bCs/>
                <w:sz w:val="19"/>
                <w:szCs w:val="19"/>
                <w:lang w:eastAsia="hr-HR"/>
              </w:rPr>
            </w:pPr>
            <w:r w:rsidRPr="00962364">
              <w:rPr>
                <w:rFonts w:cs="Calibri"/>
                <w:b/>
                <w:bCs/>
                <w:sz w:val="19"/>
                <w:szCs w:val="19"/>
                <w:lang w:eastAsia="hr-HR"/>
              </w:rPr>
              <w:t>50%</w:t>
            </w:r>
          </w:p>
        </w:tc>
      </w:tr>
      <w:tr w:rsidR="00B97D91" w:rsidRPr="00345FCD" w14:paraId="6156177D" w14:textId="77777777" w:rsidTr="00483576">
        <w:trPr>
          <w:trHeight w:hRule="exact" w:val="3168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25BF" w14:textId="77777777" w:rsidR="00B97D91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>
              <w:rPr>
                <w:rFonts w:cs="Calibri"/>
                <w:b/>
                <w:sz w:val="19"/>
                <w:szCs w:val="19"/>
                <w:lang w:eastAsia="hr-HR"/>
              </w:rPr>
              <w:t>F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7038D" w14:textId="77777777" w:rsidR="00B97D91" w:rsidRPr="0035422E" w:rsidRDefault="00B97D91" w:rsidP="005439A6">
            <w:pPr>
              <w:pStyle w:val="podtoka1"/>
              <w:spacing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35422E">
              <w:rPr>
                <w:rFonts w:cstheme="minorHAnsi"/>
                <w:b/>
                <w:bCs/>
                <w:sz w:val="20"/>
                <w:szCs w:val="20"/>
              </w:rPr>
              <w:t>Intenzitet potpore iznosi 100% u slučaju:</w:t>
            </w:r>
          </w:p>
          <w:p w14:paraId="75D0191A" w14:textId="77777777" w:rsidR="00B97D91" w:rsidRPr="0035422E" w:rsidRDefault="00B97D91">
            <w:pPr>
              <w:pStyle w:val="podtoka1"/>
              <w:numPr>
                <w:ilvl w:val="2"/>
                <w:numId w:val="5"/>
              </w:numPr>
              <w:autoSpaceDN/>
              <w:spacing w:before="240" w:line="259" w:lineRule="auto"/>
              <w:ind w:left="458" w:hanging="141"/>
              <w:contextualSpacing/>
              <w:rPr>
                <w:rFonts w:cstheme="minorHAnsi"/>
                <w:i/>
                <w:iCs/>
                <w:sz w:val="20"/>
                <w:szCs w:val="20"/>
              </w:rPr>
            </w:pPr>
            <w:r w:rsidRPr="0035422E">
              <w:rPr>
                <w:rFonts w:cstheme="minorHAnsi"/>
                <w:i/>
                <w:iCs/>
                <w:sz w:val="20"/>
                <w:szCs w:val="20"/>
              </w:rPr>
              <w:t xml:space="preserve">Operacija čiji je korisnik javno tijelo </w:t>
            </w:r>
          </w:p>
          <w:p w14:paraId="4B5FF554" w14:textId="77777777" w:rsidR="00B97D91" w:rsidRPr="0035422E" w:rsidRDefault="00B97D91">
            <w:pPr>
              <w:pStyle w:val="podtoka1"/>
              <w:numPr>
                <w:ilvl w:val="2"/>
                <w:numId w:val="5"/>
              </w:numPr>
              <w:autoSpaceDN/>
              <w:spacing w:before="240" w:line="259" w:lineRule="auto"/>
              <w:ind w:left="458" w:hanging="141"/>
              <w:contextualSpacing/>
              <w:rPr>
                <w:rFonts w:cstheme="minorHAnsi"/>
                <w:i/>
                <w:iCs/>
                <w:sz w:val="20"/>
                <w:szCs w:val="20"/>
              </w:rPr>
            </w:pPr>
            <w:r w:rsidRPr="0035422E">
              <w:rPr>
                <w:rFonts w:cstheme="minorHAnsi"/>
                <w:i/>
                <w:iCs/>
                <w:sz w:val="20"/>
                <w:szCs w:val="20"/>
              </w:rPr>
              <w:t>Operacija koja udovoljava kriteriju „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Operacija je </w:t>
            </w:r>
            <w:r w:rsidRPr="0035422E">
              <w:rPr>
                <w:rFonts w:cstheme="minorHAnsi"/>
                <w:i/>
                <w:iCs/>
                <w:sz w:val="20"/>
                <w:szCs w:val="20"/>
              </w:rPr>
              <w:t>od zajedničkog interesa“</w:t>
            </w:r>
          </w:p>
          <w:p w14:paraId="3B536D29" w14:textId="77777777" w:rsidR="00B97D91" w:rsidRDefault="00B97D91">
            <w:pPr>
              <w:pStyle w:val="podtoka1"/>
              <w:numPr>
                <w:ilvl w:val="2"/>
                <w:numId w:val="5"/>
              </w:numPr>
              <w:autoSpaceDN/>
              <w:spacing w:before="240" w:line="259" w:lineRule="auto"/>
              <w:ind w:left="458" w:hanging="141"/>
              <w:contextualSpacing/>
              <w:rPr>
                <w:rFonts w:cstheme="minorHAnsi"/>
                <w:i/>
                <w:iCs/>
                <w:sz w:val="20"/>
                <w:szCs w:val="20"/>
              </w:rPr>
            </w:pPr>
            <w:r w:rsidRPr="0035422E">
              <w:rPr>
                <w:rFonts w:cstheme="minorHAnsi"/>
                <w:i/>
                <w:iCs/>
                <w:sz w:val="20"/>
                <w:szCs w:val="20"/>
              </w:rPr>
              <w:t>Operacija koja udovoljava kriteriju „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Operacija </w:t>
            </w:r>
            <w:r w:rsidRPr="0035422E">
              <w:rPr>
                <w:rFonts w:cstheme="minorHAnsi"/>
                <w:i/>
                <w:iCs/>
                <w:sz w:val="20"/>
                <w:szCs w:val="20"/>
              </w:rPr>
              <w:t>ima zajedničkog korisnika“</w:t>
            </w:r>
          </w:p>
          <w:p w14:paraId="0A8F88FA" w14:textId="77777777" w:rsidR="00B97D91" w:rsidRDefault="00B97D91">
            <w:pPr>
              <w:pStyle w:val="podtoka1"/>
              <w:numPr>
                <w:ilvl w:val="2"/>
                <w:numId w:val="5"/>
              </w:numPr>
              <w:autoSpaceDN/>
              <w:spacing w:before="240" w:line="259" w:lineRule="auto"/>
              <w:ind w:left="458" w:hanging="141"/>
              <w:contextualSpacing/>
              <w:rPr>
                <w:rFonts w:cstheme="minorHAnsi"/>
                <w:i/>
                <w:iCs/>
                <w:sz w:val="20"/>
                <w:szCs w:val="20"/>
              </w:rPr>
            </w:pPr>
            <w:r w:rsidRPr="0035422E">
              <w:rPr>
                <w:rFonts w:cstheme="minorHAnsi"/>
                <w:i/>
                <w:iCs/>
                <w:sz w:val="20"/>
                <w:szCs w:val="20"/>
              </w:rPr>
              <w:t>Operacija koja udovoljava kriteriju „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Operacija </w:t>
            </w:r>
            <w:r w:rsidRPr="0035422E">
              <w:rPr>
                <w:rFonts w:cstheme="minorHAnsi"/>
                <w:i/>
                <w:iCs/>
                <w:sz w:val="20"/>
                <w:szCs w:val="20"/>
              </w:rPr>
              <w:t>ima inovativne značajke, ako je to primjereno, na lokalnoj razini</w:t>
            </w:r>
            <w:r>
              <w:rPr>
                <w:rFonts w:cstheme="minorHAnsi"/>
                <w:i/>
                <w:iCs/>
                <w:sz w:val="20"/>
                <w:szCs w:val="20"/>
              </w:rPr>
              <w:t>.</w:t>
            </w:r>
            <w:r w:rsidRPr="0035422E">
              <w:rPr>
                <w:rFonts w:cstheme="minorHAnsi"/>
                <w:i/>
                <w:iCs/>
                <w:sz w:val="20"/>
                <w:szCs w:val="20"/>
              </w:rPr>
              <w:t>“</w:t>
            </w:r>
          </w:p>
          <w:p w14:paraId="3F869272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FF06" w14:textId="77777777" w:rsidR="00B97D91" w:rsidRPr="00345FCD" w:rsidRDefault="00B97D91" w:rsidP="005439A6">
            <w:pPr>
              <w:rPr>
                <w:rFonts w:cs="Calibri"/>
                <w:sz w:val="19"/>
                <w:szCs w:val="19"/>
                <w:lang w:eastAsia="hr-HR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05A55" w14:textId="77777777" w:rsidR="00B97D91" w:rsidRPr="00962364" w:rsidRDefault="00B97D91" w:rsidP="005439A6">
            <w:pPr>
              <w:rPr>
                <w:rFonts w:cs="Calibri"/>
                <w:b/>
                <w:bCs/>
                <w:sz w:val="19"/>
                <w:szCs w:val="19"/>
                <w:lang w:eastAsia="hr-HR"/>
              </w:rPr>
            </w:pPr>
            <w:r>
              <w:rPr>
                <w:rFonts w:cs="Calibri"/>
                <w:b/>
                <w:bCs/>
                <w:sz w:val="19"/>
                <w:szCs w:val="19"/>
                <w:lang w:eastAsia="hr-HR"/>
              </w:rPr>
              <w:t xml:space="preserve">                   </w:t>
            </w:r>
            <w:r w:rsidRPr="00962364">
              <w:rPr>
                <w:rFonts w:cs="Calibri"/>
                <w:b/>
                <w:bCs/>
                <w:sz w:val="19"/>
                <w:szCs w:val="19"/>
                <w:lang w:eastAsia="hr-HR"/>
              </w:rPr>
              <w:t>100%</w:t>
            </w:r>
          </w:p>
        </w:tc>
      </w:tr>
      <w:tr w:rsidR="00B97D91" w:rsidRPr="00345FCD" w14:paraId="273D01E5" w14:textId="77777777" w:rsidTr="00483576">
        <w:trPr>
          <w:cantSplit/>
          <w:trHeight w:val="3193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0017C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>
              <w:rPr>
                <w:rFonts w:cs="Calibri"/>
                <w:b/>
                <w:sz w:val="19"/>
                <w:szCs w:val="19"/>
                <w:lang w:eastAsia="hr-HR"/>
              </w:rPr>
              <w:t>G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5BB2D" w14:textId="77777777" w:rsidR="00B97D91" w:rsidRPr="00345FCD" w:rsidRDefault="00B97D91" w:rsidP="005439A6">
            <w:pPr>
              <w:jc w:val="both"/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 xml:space="preserve">Iznos javne potpore </w:t>
            </w:r>
          </w:p>
          <w:p w14:paraId="3E7A91FA" w14:textId="77777777" w:rsidR="00B97D91" w:rsidRPr="003B1C03" w:rsidRDefault="00B97D91" w:rsidP="005439A6">
            <w:pPr>
              <w:jc w:val="both"/>
              <w:rPr>
                <w:rFonts w:cs="Calibri"/>
                <w:i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i/>
                <w:sz w:val="19"/>
                <w:szCs w:val="19"/>
                <w:lang w:eastAsia="hr-HR"/>
              </w:rPr>
              <w:t xml:space="preserve">Pojašnjenje: </w:t>
            </w:r>
            <w:r w:rsidRPr="00202759">
              <w:rPr>
                <w:rFonts w:cs="Calibri"/>
                <w:i/>
                <w:sz w:val="19"/>
                <w:szCs w:val="19"/>
                <w:lang w:eastAsia="hr-HR"/>
              </w:rPr>
              <w:t xml:space="preserve">Iznos jednak iznosu ukupnih prihvatljivih troškova iz retka D umnožen za udio javne potpore (redovi E </w:t>
            </w:r>
            <w:r>
              <w:rPr>
                <w:rFonts w:cs="Calibri"/>
                <w:i/>
                <w:sz w:val="19"/>
                <w:szCs w:val="19"/>
                <w:lang w:eastAsia="hr-HR"/>
              </w:rPr>
              <w:t>ili F</w:t>
            </w:r>
            <w:r w:rsidRPr="00202759">
              <w:rPr>
                <w:rFonts w:cs="Calibri"/>
                <w:i/>
                <w:sz w:val="19"/>
                <w:szCs w:val="19"/>
                <w:lang w:eastAsia="hr-HR"/>
              </w:rPr>
              <w:t>, ovisno što je primjenjivo).</w:t>
            </w:r>
            <w:r>
              <w:t xml:space="preserve"> </w:t>
            </w:r>
            <w:r w:rsidRPr="001064A9">
              <w:rPr>
                <w:rFonts w:cs="Calibri"/>
                <w:i/>
                <w:sz w:val="19"/>
                <w:szCs w:val="19"/>
                <w:lang w:eastAsia="hr-HR"/>
              </w:rPr>
              <w:t>U slučaju da iznos prelazi najviši iznos potpore propisan FLAG natječajem, upisati najviši iznos:</w:t>
            </w:r>
          </w:p>
          <w:p w14:paraId="7F3EFB7C" w14:textId="104254D3" w:rsidR="00483576" w:rsidRPr="00483576" w:rsidRDefault="00483576" w:rsidP="001064A9">
            <w:pPr>
              <w:spacing w:after="0"/>
              <w:jc w:val="both"/>
              <w:rPr>
                <w:rFonts w:cs="Calibri"/>
                <w:sz w:val="19"/>
                <w:szCs w:val="19"/>
                <w:lang w:eastAsia="hr-HR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B1D1" w14:textId="054DC64C" w:rsidR="00B97D91" w:rsidRPr="00E175D5" w:rsidRDefault="00B97D91" w:rsidP="005439A6">
            <w:pPr>
              <w:rPr>
                <w:rFonts w:cs="Calibri"/>
                <w:b/>
                <w:lang w:eastAsia="hr-HR"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C7CCF" w14:textId="77777777" w:rsidR="00B97D91" w:rsidRPr="00345FCD" w:rsidRDefault="00B97D91" w:rsidP="005439A6">
            <w:pPr>
              <w:rPr>
                <w:rFonts w:cs="Calibri"/>
                <w:b/>
                <w:sz w:val="19"/>
                <w:szCs w:val="19"/>
                <w:lang w:eastAsia="hr-HR"/>
              </w:rPr>
            </w:pPr>
            <w:r>
              <w:rPr>
                <w:rFonts w:cs="Calibri"/>
                <w:b/>
                <w:sz w:val="19"/>
                <w:szCs w:val="19"/>
                <w:lang w:eastAsia="hr-HR"/>
              </w:rPr>
              <w:t>EUR</w:t>
            </w:r>
          </w:p>
        </w:tc>
      </w:tr>
    </w:tbl>
    <w:p w14:paraId="3104F4A0" w14:textId="77777777" w:rsidR="00483576" w:rsidRPr="00483576" w:rsidRDefault="00483576" w:rsidP="00483576">
      <w:pPr>
        <w:rPr>
          <w:rFonts w:cs="Calibri"/>
          <w:sz w:val="19"/>
          <w:szCs w:val="19"/>
        </w:rPr>
      </w:pPr>
    </w:p>
    <w:p w14:paraId="65CF7E6D" w14:textId="77777777" w:rsidR="00483576" w:rsidRDefault="00483576" w:rsidP="00483576">
      <w:pPr>
        <w:rPr>
          <w:rFonts w:cs="Calibri"/>
          <w:sz w:val="19"/>
          <w:szCs w:val="19"/>
        </w:rPr>
      </w:pPr>
      <w:r w:rsidRPr="00483576">
        <w:rPr>
          <w:rFonts w:cs="Calibri"/>
          <w:sz w:val="19"/>
          <w:szCs w:val="19"/>
        </w:rPr>
        <w:t>*Ako je nositelj projekta obveznik PDV-a i ima pravo na odbitak te PDV nije prihvatljiv trošak, upisuje se iznos „UKUPNO“ iz stupca F („Iznos bez PDV-a“) iz Tablice I. odnosno za opće troškove iznos „UKUPNO“ iz stupca E („Iznos bez PDV-a“) iz Tablice II. u okviru priloga Zahtjevu za potporu “Lista troškova“</w:t>
      </w:r>
    </w:p>
    <w:p w14:paraId="5926B5E3" w14:textId="42082DBB" w:rsidR="00483576" w:rsidRDefault="00483576" w:rsidP="00483576">
      <w:pPr>
        <w:rPr>
          <w:rFonts w:cs="Calibri"/>
          <w:sz w:val="19"/>
          <w:szCs w:val="19"/>
        </w:rPr>
      </w:pPr>
      <w:r w:rsidRPr="00483576">
        <w:rPr>
          <w:rFonts w:cs="Calibri"/>
          <w:sz w:val="19"/>
          <w:szCs w:val="19"/>
        </w:rPr>
        <w:t>Ako nositelj projekta nije obveznik PDV-a i nema pravo na odbitak te je PDV prihvatljiv trošak, upisuje se iznos „UKUPNO“ iz stupca H („Ukupan iznos“) iz Tablice I. odnosno za opće troškove iznos „UKUPNO“ iz stupca G („Ukupan iznos“) iz Tablice II. u okviru priloga Zahtjevu za potporu “Lista troškova“</w:t>
      </w:r>
    </w:p>
    <w:p w14:paraId="0E2F43FA" w14:textId="77777777" w:rsidR="00483576" w:rsidRDefault="00483576" w:rsidP="00345FCD">
      <w:pPr>
        <w:ind w:left="5103"/>
        <w:jc w:val="center"/>
        <w:rPr>
          <w:rFonts w:cs="Calibri"/>
          <w:sz w:val="19"/>
          <w:szCs w:val="19"/>
        </w:rPr>
      </w:pPr>
    </w:p>
    <w:p w14:paraId="73321DFD" w14:textId="09361E14" w:rsidR="00357BCF" w:rsidRDefault="00357BCF" w:rsidP="00345FCD">
      <w:pPr>
        <w:ind w:left="5103"/>
        <w:jc w:val="center"/>
        <w:rPr>
          <w:rFonts w:cs="Calibri"/>
          <w:sz w:val="19"/>
          <w:szCs w:val="19"/>
        </w:rPr>
      </w:pPr>
    </w:p>
    <w:tbl>
      <w:tblPr>
        <w:tblpPr w:leftFromText="180" w:rightFromText="180" w:vertAnchor="page" w:horzAnchor="margin" w:tblpXSpec="center" w:tblpY="1936"/>
        <w:tblW w:w="98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4"/>
      </w:tblGrid>
      <w:tr w:rsidR="00483576" w:rsidRPr="00345FCD" w14:paraId="4A0EDE43" w14:textId="77777777" w:rsidTr="00483576">
        <w:trPr>
          <w:trHeight w:val="39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09348" w14:textId="3BFA4281" w:rsidR="00483576" w:rsidRPr="001C16CB" w:rsidRDefault="001C16CB" w:rsidP="001C16CB">
            <w:pPr>
              <w:pStyle w:val="Odlomakpopisa1"/>
              <w:spacing w:after="0" w:line="240" w:lineRule="auto"/>
              <w:ind w:left="0"/>
              <w:rPr>
                <w:sz w:val="20"/>
                <w:szCs w:val="20"/>
              </w:rPr>
            </w:pPr>
            <w:r w:rsidRPr="001C16CB">
              <w:rPr>
                <w:rStyle w:val="Zadanifontodlomka1"/>
                <w:rFonts w:cs="Calibri"/>
                <w:b/>
                <w:sz w:val="20"/>
                <w:szCs w:val="20"/>
              </w:rPr>
              <w:lastRenderedPageBreak/>
              <w:t>7.</w:t>
            </w:r>
            <w:r>
              <w:rPr>
                <w:rStyle w:val="Zadanifontodlomka1"/>
                <w:rFonts w:cs="Calibri"/>
                <w:b/>
                <w:sz w:val="20"/>
                <w:szCs w:val="20"/>
              </w:rPr>
              <w:t xml:space="preserve"> </w:t>
            </w:r>
            <w:r w:rsidR="00483576" w:rsidRPr="001C16CB">
              <w:rPr>
                <w:rStyle w:val="Zadanifontodlomka1"/>
                <w:rFonts w:cs="Calibri"/>
                <w:b/>
                <w:sz w:val="20"/>
                <w:szCs w:val="20"/>
              </w:rPr>
              <w:t>IZJAVA NOSITELJA PROJEKTA</w:t>
            </w:r>
          </w:p>
        </w:tc>
      </w:tr>
      <w:tr w:rsidR="00483576" w:rsidRPr="00345FCD" w14:paraId="1BCE815E" w14:textId="77777777" w:rsidTr="00483576">
        <w:trPr>
          <w:trHeight w:val="409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19784" w14:textId="77777777" w:rsidR="00483576" w:rsidRPr="00345FCD" w:rsidRDefault="00483576" w:rsidP="00483576">
            <w:pPr>
              <w:rPr>
                <w:rFonts w:cs="Calibri"/>
                <w:b/>
                <w:sz w:val="19"/>
                <w:szCs w:val="19"/>
                <w:lang w:eastAsia="hr-HR"/>
              </w:rPr>
            </w:pPr>
            <w:r w:rsidRPr="00345FCD">
              <w:rPr>
                <w:rFonts w:cs="Calibri"/>
                <w:b/>
                <w:sz w:val="19"/>
                <w:szCs w:val="19"/>
                <w:lang w:eastAsia="hr-HR"/>
              </w:rPr>
              <w:t>Ja dolje potpisani, pod materijalnom i kaznenom odgovornošću, izjavljujem:</w:t>
            </w:r>
          </w:p>
        </w:tc>
      </w:tr>
      <w:tr w:rsidR="00483576" w:rsidRPr="00345FCD" w14:paraId="7652A297" w14:textId="77777777" w:rsidTr="00483576">
        <w:trPr>
          <w:trHeight w:val="24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5A187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>Da sam upoznat/a i suglasan/a sa pravima i obvezama koji proizlaze iz Pravilnika o provedbi LRSR i FLAG Natječaja te s ostalim zakonskim/podzakonskim aktima i pratećim regulativama i da ću iste poštivati.</w:t>
            </w:r>
          </w:p>
        </w:tc>
      </w:tr>
      <w:tr w:rsidR="00483576" w:rsidRPr="00345FCD" w14:paraId="03512F04" w14:textId="77777777" w:rsidTr="00483576">
        <w:trPr>
          <w:trHeight w:val="24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45FEF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>Da projekt nije fizički završen ili proveden u cijelosti u trenutku podnošenja prijave na FLAG - natječaj</w:t>
            </w:r>
          </w:p>
        </w:tc>
      </w:tr>
      <w:tr w:rsidR="00483576" w:rsidRPr="00345FCD" w14:paraId="04115B63" w14:textId="77777777" w:rsidTr="00483576">
        <w:trPr>
          <w:trHeight w:val="24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5621A" w14:textId="77777777" w:rsidR="00483576" w:rsidRPr="00377E98" w:rsidRDefault="00483576" w:rsidP="00483576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377E98">
              <w:rPr>
                <w:rStyle w:val="Zadanifontodlomka1"/>
                <w:rFonts w:cs="Calibri"/>
                <w:sz w:val="18"/>
                <w:szCs w:val="18"/>
              </w:rPr>
              <w:t xml:space="preserve">Da su svi podaci u Zahtjevu i pratećoj dokumentaciji istiniti i točni, te da sam upoznat s posljedicama </w:t>
            </w:r>
            <w:r w:rsidRPr="00377E98">
              <w:rPr>
                <w:rStyle w:val="Zadanifontodlomka1"/>
                <w:rFonts w:cs="Calibri"/>
                <w:color w:val="000000"/>
                <w:sz w:val="18"/>
                <w:szCs w:val="18"/>
              </w:rPr>
              <w:t>davanjem netočnih, krivih i nepotpunih  podataka</w:t>
            </w:r>
          </w:p>
        </w:tc>
      </w:tr>
      <w:tr w:rsidR="00A7294D" w:rsidRPr="00345FCD" w14:paraId="6379C063" w14:textId="77777777" w:rsidTr="00483576">
        <w:trPr>
          <w:trHeight w:val="24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5C7AC" w14:textId="3B09676A" w:rsidR="00A7294D" w:rsidRPr="00377E98" w:rsidRDefault="00A7294D" w:rsidP="00483576">
            <w:pPr>
              <w:spacing w:before="20" w:after="20"/>
              <w:jc w:val="both"/>
              <w:rPr>
                <w:rStyle w:val="Zadanifontodlomka1"/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Da </w:t>
            </w:r>
            <w:r w:rsidRPr="00A7294D">
              <w:rPr>
                <w:rFonts w:cs="Calibri"/>
                <w:sz w:val="18"/>
                <w:szCs w:val="18"/>
              </w:rPr>
              <w:t>aktivnosti koje su predmet potpore nisu financirane nikakvim drugim javnim izdacima (</w:t>
            </w:r>
            <w:r>
              <w:rPr>
                <w:rFonts w:cs="Calibri"/>
                <w:sz w:val="18"/>
                <w:szCs w:val="18"/>
              </w:rPr>
              <w:t>dvostruko financiranje).</w:t>
            </w:r>
          </w:p>
        </w:tc>
      </w:tr>
      <w:tr w:rsidR="008D5682" w:rsidRPr="00345FCD" w14:paraId="473603FD" w14:textId="77777777" w:rsidTr="00483576">
        <w:trPr>
          <w:trHeight w:val="24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BB29" w14:textId="00D74CBD" w:rsidR="008D5682" w:rsidRPr="00377E98" w:rsidRDefault="008D5682" w:rsidP="00483576">
            <w:pPr>
              <w:spacing w:before="20" w:after="20"/>
              <w:jc w:val="both"/>
              <w:rPr>
                <w:rStyle w:val="Zadanifontodlomka1"/>
                <w:rFonts w:cs="Calibri"/>
                <w:sz w:val="18"/>
                <w:szCs w:val="18"/>
              </w:rPr>
            </w:pPr>
            <w:r w:rsidRPr="008D5682">
              <w:rPr>
                <w:rFonts w:cs="Calibri"/>
                <w:sz w:val="18"/>
                <w:szCs w:val="18"/>
              </w:rPr>
              <w:t>Da sam upoznat sa činjenicom da se sredstva koja su nezakonito ostvarena moraju vratiti (zajedno sa pripadajućim zakonskim kamatama) na način propisan člancima 30. i 31. Pravilnika</w:t>
            </w:r>
            <w:r>
              <w:rPr>
                <w:rFonts w:cs="Calibri"/>
                <w:sz w:val="18"/>
                <w:szCs w:val="18"/>
              </w:rPr>
              <w:t xml:space="preserve"> o provedbi LRSR</w:t>
            </w:r>
            <w:r w:rsidRPr="008D5682">
              <w:rPr>
                <w:rFonts w:cs="Calibri"/>
                <w:sz w:val="18"/>
                <w:szCs w:val="18"/>
              </w:rPr>
              <w:t>.</w:t>
            </w:r>
          </w:p>
        </w:tc>
      </w:tr>
      <w:tr w:rsidR="00483576" w:rsidRPr="00345FCD" w14:paraId="73FB996C" w14:textId="77777777" w:rsidTr="00483576">
        <w:trPr>
          <w:trHeight w:val="666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BAA93" w14:textId="77777777" w:rsidR="00483576" w:rsidRPr="00377E98" w:rsidRDefault="00483576" w:rsidP="00483576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377E98">
              <w:rPr>
                <w:sz w:val="18"/>
                <w:szCs w:val="18"/>
              </w:rPr>
              <w:t>Da osnovne informacije o projektu (naziv nositelja projekta/partnera, naziv projekta, sažetak odabranog projekta, jedinstveni broj prijave, dodijeljeni broj bodova za odobreni projekt, odobreni intenzitet i ukupna vrijednost projekta i dodijeljeni iznos javne potpore) mogu biti objavljene na mrežnoj stranici FLAG-a</w:t>
            </w:r>
          </w:p>
        </w:tc>
      </w:tr>
      <w:tr w:rsidR="00483576" w:rsidRPr="00345FCD" w14:paraId="41264EF4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9C424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>Da se slažem s načinom prikupljanja te dopuštam obradu i korištenje osobnih podataka navedenih u Zahtjevu za potporu (ime, prezime, OIB, e-mail, adresa i kontakt broj) u svrhu provedbe ovog FLAG Natječaja</w:t>
            </w:r>
          </w:p>
        </w:tc>
      </w:tr>
      <w:tr w:rsidR="00483576" w:rsidRPr="00345FCD" w14:paraId="702ABADD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FB11E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highlight w:val="yellow"/>
                <w:lang w:eastAsia="hr-HR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>Da je projekt je u skladu s uvjetima iz članka 11. Uredbe (EU) 2021/1139 odnosno članka 8. Pravilnika o provedbi LRSR.</w:t>
            </w:r>
          </w:p>
        </w:tc>
      </w:tr>
      <w:tr w:rsidR="00A7294D" w:rsidRPr="00345FCD" w14:paraId="075BC451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8BC46" w14:textId="6D8D2E73" w:rsidR="00A7294D" w:rsidRPr="00377E98" w:rsidRDefault="00A7294D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A7294D">
              <w:rPr>
                <w:rFonts w:cs="Calibri"/>
                <w:sz w:val="18"/>
                <w:szCs w:val="18"/>
                <w:lang w:eastAsia="hr-HR"/>
              </w:rPr>
              <w:t>Da nisam počinio prijevaru u okviru Europskog fonda za pomorstvo i ribarstvo ili Europskog fonda za pomorstvo, ribarstvo i akvakulturu, a sukladno članku 3. Direktive (EU) 2017/1371 te da ću u skladu s tim djelovati i tijekom cijelog razdoblja provedbe operacije te tijekom pet godina nakon primljene konačne uplate sredstava.</w:t>
            </w:r>
          </w:p>
        </w:tc>
      </w:tr>
      <w:tr w:rsidR="00483576" w:rsidRPr="00345FCD" w14:paraId="3643BC62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FB0F0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highlight w:val="yellow"/>
                <w:lang w:eastAsia="hr-HR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>Da  je projekt u skladu s čl. 10. Uredbe (EU) 2021/1139, ako je primjenjivo.</w:t>
            </w:r>
          </w:p>
        </w:tc>
      </w:tr>
      <w:tr w:rsidR="00483576" w:rsidRPr="00345FCD" w14:paraId="68B4A126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EC33B" w14:textId="7DCDD446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sz w:val="18"/>
                <w:szCs w:val="18"/>
              </w:rPr>
              <w:t>Da ću se tijekom provedbe projekta pridržavati zakonskih odredbi koje predstavljaju minimalne zahtjeve pri provedbi horizontalnih načela Europske unije.</w:t>
            </w:r>
          </w:p>
        </w:tc>
      </w:tr>
      <w:tr w:rsidR="00F36AF8" w:rsidRPr="00345FCD" w14:paraId="5C39DE61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AF084" w14:textId="327B2B52" w:rsidR="00F36AF8" w:rsidRPr="00377E98" w:rsidRDefault="00F36AF8" w:rsidP="00483576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F36AF8">
              <w:rPr>
                <w:sz w:val="18"/>
                <w:szCs w:val="18"/>
              </w:rPr>
              <w:t>Da ću provesti postupak javne nabave roba i/ili radova i/ili usluga koje su predmet potpore sukladno Zakonu o javnoj nabavi ili sukladno internom aktu ili sukladno postupcima definiranima Pravilima i uputama za provedbu postupaka nabave koja su dostupna na internetskim stranicama Upravljačkog tijela; te da ću unutar tih postupaka osigurati nepostojanje sukoba interesa s izvođačima radova i/ili ponuditeljima/dobavljačima roba i/ili usluga koji su predmet ulaganja odnosno nepostojanje ostalih slučajeva sukoba interesa iz članka 2. stavka 1. točke 22. Pravilnika.</w:t>
            </w:r>
          </w:p>
        </w:tc>
      </w:tr>
      <w:tr w:rsidR="00F36AF8" w:rsidRPr="00345FCD" w14:paraId="4B33B0AC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FA82E" w14:textId="19ADD010" w:rsidR="00F36AF8" w:rsidRPr="00F36AF8" w:rsidRDefault="00F36AF8" w:rsidP="00483576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F36AF8">
              <w:rPr>
                <w:sz w:val="18"/>
                <w:szCs w:val="18"/>
              </w:rPr>
              <w:t>Da ću voditi ili odvojeni računovodstveni sustav ili primjereni računovodstveni kod/oznaku za sve transakcije vezane za operaciju za koju mi je dodijeljena potpora.</w:t>
            </w:r>
          </w:p>
        </w:tc>
      </w:tr>
      <w:tr w:rsidR="00483576" w:rsidRPr="00345FCD" w14:paraId="61BA8D89" w14:textId="77777777" w:rsidTr="00483576">
        <w:trPr>
          <w:trHeight w:val="666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70C2A" w14:textId="6D93862C" w:rsidR="00483576" w:rsidRPr="00377E98" w:rsidRDefault="00483576" w:rsidP="00483576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 xml:space="preserve">Da ću čuvati dokumentaciju koja se odnosi na sredstva iz EFPR-a najmanje dvije godine od 31. prosinca nakon predaje računa Europskoj komisiji od strane Tijela za ovjeravanje, a u kojima su uključeni završni izdaci dovršene operacije ili pet godina nakon datuma konačne isplate, ovisno što je kasnije. </w:t>
            </w:r>
          </w:p>
        </w:tc>
      </w:tr>
      <w:tr w:rsidR="00F36AF8" w:rsidRPr="00345FCD" w14:paraId="06EA3A02" w14:textId="77777777" w:rsidTr="00483576">
        <w:trPr>
          <w:trHeight w:val="666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5922" w14:textId="3618456F" w:rsidR="00F36AF8" w:rsidRPr="00377E98" w:rsidRDefault="00F36AF8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F36AF8">
              <w:rPr>
                <w:rFonts w:cs="Calibri"/>
                <w:sz w:val="18"/>
                <w:szCs w:val="18"/>
                <w:lang w:eastAsia="hr-HR"/>
              </w:rPr>
              <w:t>Da ću provoditi mjere informiranja i promidžbe sukladno članku 50. Uredbe (EU) br. 2021/1060 te Pravilima i uputama za provedbu mjera informiranja i promidžbe u programskom razdoblju 2021. - 2027. koja su dostupna na mrežnim stranicama Upravljačkog tijela (https://euribarstvo.hr/).</w:t>
            </w:r>
          </w:p>
        </w:tc>
      </w:tr>
      <w:tr w:rsidR="00483576" w:rsidRPr="00345FCD" w14:paraId="12E5E83A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4985C" w14:textId="129BA12E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rFonts w:cs="Calibri"/>
                <w:sz w:val="18"/>
                <w:szCs w:val="18"/>
                <w:lang w:eastAsia="hr-HR"/>
              </w:rPr>
              <w:t>Da sam suglasan/a da budem uvršten u popis nositelja projekta koji se objavljuje u skladu s člankom 49. stavkom 3. Uredbe (EU) br. 2021/1060.</w:t>
            </w:r>
          </w:p>
        </w:tc>
      </w:tr>
      <w:tr w:rsidR="00483576" w:rsidRPr="00345FCD" w14:paraId="4AC0BA90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B4A4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rStyle w:val="Zadanifontodlomka1"/>
                <w:rFonts w:cs="Calibri"/>
                <w:sz w:val="18"/>
                <w:szCs w:val="18"/>
                <w:lang w:eastAsia="hr-HR"/>
              </w:rPr>
              <w:t xml:space="preserve">Da ću omogućiti FLAG-u posjetu rezultatima </w:t>
            </w:r>
            <w:r w:rsidRPr="00377E98">
              <w:rPr>
                <w:rFonts w:cs="Calibri"/>
                <w:sz w:val="18"/>
                <w:szCs w:val="18"/>
                <w:lang w:eastAsia="hr-HR"/>
              </w:rPr>
              <w:t>projekta u bilo kojem trenutku tijekom trajanja projekta i/ili tijekom petogodišnjeg razdoblja nakon izvršenog konačnog plaćanja u svrhu vidljivosti i izvještavanja</w:t>
            </w:r>
          </w:p>
        </w:tc>
      </w:tr>
      <w:tr w:rsidR="008D5682" w:rsidRPr="00345FCD" w14:paraId="4972DA5F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F8EB8" w14:textId="3F12DC48" w:rsidR="008D5682" w:rsidRPr="00377E98" w:rsidRDefault="008D5682" w:rsidP="00483576">
            <w:pPr>
              <w:spacing w:before="20" w:after="20"/>
              <w:jc w:val="both"/>
              <w:rPr>
                <w:rStyle w:val="Zadanifontodlomka1"/>
                <w:rFonts w:cs="Calibri"/>
                <w:sz w:val="18"/>
                <w:szCs w:val="18"/>
                <w:lang w:eastAsia="hr-HR"/>
              </w:rPr>
            </w:pPr>
            <w:r w:rsidRPr="008D5682">
              <w:rPr>
                <w:rFonts w:cs="Calibri"/>
                <w:sz w:val="18"/>
                <w:szCs w:val="18"/>
                <w:lang w:eastAsia="hr-HR"/>
              </w:rPr>
              <w:t xml:space="preserve">Da ću </w:t>
            </w:r>
            <w:r>
              <w:rPr>
                <w:rFonts w:cs="Calibri"/>
                <w:sz w:val="18"/>
                <w:szCs w:val="18"/>
                <w:lang w:eastAsia="hr-HR"/>
              </w:rPr>
              <w:t>z</w:t>
            </w:r>
            <w:r>
              <w:rPr>
                <w:sz w:val="18"/>
                <w:szCs w:val="18"/>
              </w:rPr>
              <w:t>a projekt</w:t>
            </w:r>
            <w:r w:rsidRPr="008D5682">
              <w:rPr>
                <w:rFonts w:cs="Calibri"/>
                <w:sz w:val="18"/>
                <w:szCs w:val="18"/>
                <w:lang w:eastAsia="hr-HR"/>
              </w:rPr>
              <w:t xml:space="preserve"> za koj</w:t>
            </w:r>
            <w:r>
              <w:rPr>
                <w:rFonts w:cs="Calibri"/>
                <w:sz w:val="18"/>
                <w:szCs w:val="18"/>
                <w:lang w:eastAsia="hr-HR"/>
              </w:rPr>
              <w:t>i</w:t>
            </w:r>
            <w:r w:rsidRPr="008D5682">
              <w:rPr>
                <w:rFonts w:cs="Calibri"/>
                <w:sz w:val="18"/>
                <w:szCs w:val="18"/>
                <w:lang w:eastAsia="hr-HR"/>
              </w:rPr>
              <w:t xml:space="preserve"> sam ostvario potporu na temelju FLAG natječaja od dana podnošenja </w:t>
            </w:r>
            <w:r>
              <w:rPr>
                <w:rFonts w:cs="Calibri"/>
                <w:sz w:val="18"/>
                <w:szCs w:val="18"/>
                <w:lang w:eastAsia="hr-HR"/>
              </w:rPr>
              <w:t>p</w:t>
            </w:r>
            <w:r w:rsidRPr="008D5682">
              <w:rPr>
                <w:rFonts w:cs="Calibri"/>
                <w:sz w:val="18"/>
                <w:szCs w:val="18"/>
                <w:lang w:eastAsia="hr-HR"/>
              </w:rPr>
              <w:t xml:space="preserve">rijave projekta pa do isteka razdoblju od pet godina od zadnje primljene uplate financijskih sredstava omogućiti kontrolu na terenu i pristup dokumentaciji vezanoj za aktivnosti za koje je ostvarena potpora na temelju Pravilnika i FLAG Natječaja Upravljačkom tijelu, Tijelu za ovjeravanje, Tijelu za reviziju, Europskoj komisiji, Europskom revizorskom sudu, Europskom uredu za borbu protiv prijevara (OLAF) i drugim nadležnim nadzornim/revizorskim tijelima te FLAG-u.  </w:t>
            </w:r>
          </w:p>
        </w:tc>
      </w:tr>
      <w:tr w:rsidR="008D5682" w:rsidRPr="00345FCD" w14:paraId="3645A4FF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11FC" w14:textId="2175A554" w:rsidR="008D5682" w:rsidRPr="008D5682" w:rsidRDefault="008D5682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8D5682">
              <w:rPr>
                <w:rFonts w:cs="Calibri"/>
                <w:sz w:val="18"/>
                <w:szCs w:val="18"/>
                <w:lang w:eastAsia="hr-HR"/>
              </w:rPr>
              <w:t xml:space="preserve">Da ću, za potrebe kontrole u ranijoj fazi iz članka 2. stavka 1. točke 9. Pravilnika, obavijestiti Upravljačko tijelo o provedbi radova i aktivnosti te stavljanja u funkciju/namjenu predmeta potpore koje nije moguće fizički provjeriti redovnom kontrolom, najkasnije sedam radnih dana prije početka radova/provedbe aktivnosti odnosno stavljanja predmeta u namjenu/funkciju, putem informacijskog sustava FISHNET, a FLAG elektroničkom poštom na službenu e-mail adresu: </w:t>
            </w:r>
            <w:hyperlink r:id="rId14" w:history="1">
              <w:r w:rsidR="00A7294D" w:rsidRPr="00A7294D">
                <w:rPr>
                  <w:rStyle w:val="Hiperveza0"/>
                  <w:rFonts w:cs="Calibri"/>
                  <w:sz w:val="18"/>
                  <w:szCs w:val="18"/>
                  <w:lang w:eastAsia="hr-HR"/>
                </w:rPr>
                <w:t>lagur.tunera@gmail.com</w:t>
              </w:r>
            </w:hyperlink>
            <w:r w:rsidRPr="008D5682">
              <w:rPr>
                <w:rFonts w:cs="Calibri"/>
                <w:sz w:val="18"/>
                <w:szCs w:val="18"/>
                <w:lang w:eastAsia="hr-HR"/>
              </w:rPr>
              <w:t>, te da ću dostaviti odgovarajuću dokumentaciju kojom se dokazuje da je predmetna aktivnost provedena/predmet potpore isporučen (npr. fotografije, potpisne liste i slično) odnosno dostaviti odgovarajući dokaz da je navedena aktivnost provedena te da su izdaci stvarno nastali (npr. letci, brošure, izvještaji, studije, prijevodi, zapisnici, audio/video zapisi, liste sudionika, obavijesti/informacije/oglasi u javnim glasilima i slično).</w:t>
            </w:r>
          </w:p>
        </w:tc>
      </w:tr>
      <w:tr w:rsidR="008D5682" w:rsidRPr="00345FCD" w14:paraId="6C60F9BD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121F8" w14:textId="2B6BC740" w:rsidR="008D5682" w:rsidRPr="008D5682" w:rsidRDefault="00A7294D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A7294D">
              <w:rPr>
                <w:rFonts w:cs="Calibri"/>
                <w:sz w:val="18"/>
                <w:szCs w:val="18"/>
                <w:lang w:eastAsia="hr-HR"/>
              </w:rPr>
              <w:lastRenderedPageBreak/>
              <w:t>Da ću, u slučaju građevinskih radova, rekonstrukcije postojećih objekata, zemljanih radova kod rekonstrukcije postojećih objekata, zemljanih radova i drugih infrastrukturnih radova obavijestiti Upravljačko tijelo najkasnije sedam radnih dana prije početka radova, putem informacijskog sustava FISHNET, a FLAG elektroničkom poštom na službenu e-mail adresu:</w:t>
            </w:r>
            <w:r>
              <w:rPr>
                <w:rFonts w:cs="Calibri"/>
                <w:sz w:val="18"/>
                <w:szCs w:val="18"/>
                <w:lang w:eastAsia="hr-HR"/>
              </w:rPr>
              <w:t xml:space="preserve"> </w:t>
            </w:r>
            <w:hyperlink r:id="rId15" w:history="1">
              <w:r w:rsidRPr="00A7294D">
                <w:rPr>
                  <w:rStyle w:val="Hiperveza0"/>
                  <w:rFonts w:cs="Calibri"/>
                  <w:sz w:val="18"/>
                  <w:szCs w:val="18"/>
                  <w:lang w:eastAsia="hr-HR"/>
                </w:rPr>
                <w:t>lagur.tunera@gmail.com</w:t>
              </w:r>
            </w:hyperlink>
            <w:r w:rsidRPr="00A7294D">
              <w:rPr>
                <w:rFonts w:cs="Calibri"/>
                <w:sz w:val="18"/>
                <w:szCs w:val="18"/>
                <w:lang w:eastAsia="hr-HR"/>
              </w:rPr>
              <w:t>, te dostaviti odgovarajuću dokumentaciju kojom se dokazuje da je predmetna aktivnost provedena/predmet potpore isporučen (npr. fotografije, potpisne liste i slično).</w:t>
            </w:r>
          </w:p>
        </w:tc>
      </w:tr>
      <w:tr w:rsidR="00483576" w:rsidRPr="00345FCD" w14:paraId="55C5D03B" w14:textId="77777777" w:rsidTr="00483576">
        <w:trPr>
          <w:trHeight w:val="45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20EFC" w14:textId="560C58D0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sz w:val="18"/>
                <w:szCs w:val="18"/>
                <w:lang w:eastAsia="hr-HR"/>
              </w:rPr>
            </w:pPr>
            <w:r w:rsidRPr="00377E98">
              <w:rPr>
                <w:sz w:val="18"/>
                <w:szCs w:val="18"/>
              </w:rPr>
              <w:t>Da ću djelovati u skladu s uvjetima prihvatljivosti i obvezama propisanih u okviru FLAG-natječaja tijekom cijelog razdoblja provedbe projekta te tijekom 5 (pet) godina nakon primljene konačne uplate sredstava.</w:t>
            </w:r>
          </w:p>
        </w:tc>
      </w:tr>
      <w:tr w:rsidR="00483576" w:rsidRPr="00345FCD" w14:paraId="4140BC83" w14:textId="77777777" w:rsidTr="00483576">
        <w:trPr>
          <w:trHeight w:val="371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5CD9" w14:textId="3179E80F" w:rsidR="00483576" w:rsidRPr="00377E98" w:rsidRDefault="00483576" w:rsidP="00483576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377E98">
              <w:rPr>
                <w:sz w:val="18"/>
                <w:szCs w:val="18"/>
              </w:rPr>
              <w:t xml:space="preserve">Da imam </w:t>
            </w:r>
            <w:r w:rsidRPr="00A90630">
              <w:rPr>
                <w:sz w:val="18"/>
                <w:szCs w:val="18"/>
              </w:rPr>
              <w:t>osigurana/ću osigurati</w:t>
            </w:r>
            <w:r w:rsidRPr="00377E98">
              <w:rPr>
                <w:sz w:val="18"/>
                <w:szCs w:val="18"/>
              </w:rPr>
              <w:t xml:space="preserve"> sredstva za financiranje projektom predviđenih aktivnosti s navedenim pripadajućim troškovima</w:t>
            </w:r>
            <w:r>
              <w:rPr>
                <w:sz w:val="18"/>
                <w:szCs w:val="18"/>
              </w:rPr>
              <w:t>.</w:t>
            </w:r>
          </w:p>
        </w:tc>
      </w:tr>
      <w:tr w:rsidR="00483576" w:rsidRPr="00345FCD" w14:paraId="0FAC7C97" w14:textId="77777777" w:rsidTr="00483576">
        <w:trPr>
          <w:trHeight w:val="247"/>
        </w:trPr>
        <w:tc>
          <w:tcPr>
            <w:tcW w:w="9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CB299" w14:textId="77777777" w:rsidR="00483576" w:rsidRPr="00377E98" w:rsidRDefault="00483576" w:rsidP="00483576">
            <w:pPr>
              <w:spacing w:before="20" w:after="2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377E98">
              <w:rPr>
                <w:rFonts w:cs="Calibri"/>
                <w:color w:val="000000"/>
                <w:sz w:val="18"/>
                <w:szCs w:val="18"/>
              </w:rPr>
              <w:t>Da ću na zahtjev FLAG-a i Upravljačkog tijela pružati dodatne informacije nužne za procese evaluacije (kroz intervjue, ankete i sl.)</w:t>
            </w:r>
          </w:p>
        </w:tc>
      </w:tr>
    </w:tbl>
    <w:p w14:paraId="0096B8A3" w14:textId="6F78D63B" w:rsidR="00483576" w:rsidRDefault="00483576" w:rsidP="00483576">
      <w:pPr>
        <w:rPr>
          <w:rFonts w:cs="Calibri"/>
          <w:sz w:val="19"/>
          <w:szCs w:val="19"/>
        </w:rPr>
      </w:pPr>
    </w:p>
    <w:p w14:paraId="45EBBDF0" w14:textId="53036AFC" w:rsidR="006E0B76" w:rsidRDefault="00483576" w:rsidP="00483576">
      <w:pPr>
        <w:rPr>
          <w:rFonts w:cs="Calibri"/>
          <w:sz w:val="19"/>
          <w:szCs w:val="19"/>
        </w:rPr>
      </w:pPr>
      <w:r w:rsidRPr="00345FCD">
        <w:rPr>
          <w:rFonts w:cs="Calibri"/>
          <w:sz w:val="19"/>
          <w:szCs w:val="19"/>
        </w:rPr>
        <w:t xml:space="preserve">U </w:t>
      </w:r>
      <w:r w:rsidRPr="007F4AB8">
        <w:rPr>
          <w:rFonts w:cs="Calibri"/>
        </w:rPr>
        <w:t>_________________, _______________</w:t>
      </w:r>
      <w:r w:rsidRPr="00345FCD">
        <w:rPr>
          <w:rFonts w:cs="Calibri"/>
          <w:sz w:val="19"/>
          <w:szCs w:val="19"/>
        </w:rPr>
        <w:t xml:space="preserve"> </w:t>
      </w:r>
      <w:r w:rsidRPr="006E0B76">
        <w:rPr>
          <w:rFonts w:cs="Calibri"/>
          <w:sz w:val="19"/>
          <w:szCs w:val="19"/>
        </w:rPr>
        <w:t xml:space="preserve">godine                                             </w:t>
      </w:r>
    </w:p>
    <w:p w14:paraId="30F4133F" w14:textId="77777777" w:rsidR="006E0B76" w:rsidRDefault="006E0B76" w:rsidP="00483576">
      <w:pPr>
        <w:rPr>
          <w:rFonts w:cs="Calibri"/>
          <w:sz w:val="19"/>
          <w:szCs w:val="19"/>
        </w:rPr>
      </w:pPr>
    </w:p>
    <w:p w14:paraId="1EF7C86A" w14:textId="77777777" w:rsidR="006E0B76" w:rsidRDefault="006E0B76" w:rsidP="00483576">
      <w:pPr>
        <w:rPr>
          <w:rFonts w:cs="Calibri"/>
          <w:sz w:val="19"/>
          <w:szCs w:val="19"/>
        </w:rPr>
      </w:pPr>
    </w:p>
    <w:p w14:paraId="0F8002E7" w14:textId="77777777" w:rsidR="006E0B76" w:rsidRDefault="006E0B76" w:rsidP="00483576">
      <w:pPr>
        <w:rPr>
          <w:rFonts w:cs="Calibri"/>
          <w:sz w:val="19"/>
          <w:szCs w:val="19"/>
        </w:rPr>
      </w:pPr>
    </w:p>
    <w:p w14:paraId="3BC65585" w14:textId="58205F9D" w:rsidR="00483576" w:rsidRPr="006E0B76" w:rsidRDefault="006E0B76" w:rsidP="006E0B76">
      <w:pPr>
        <w:jc w:val="center"/>
        <w:rPr>
          <w:rFonts w:cs="Calibri"/>
          <w:sz w:val="19"/>
          <w:szCs w:val="19"/>
        </w:rPr>
      </w:pPr>
      <w:r>
        <w:rPr>
          <w:rFonts w:cs="Calibri"/>
          <w:sz w:val="19"/>
          <w:szCs w:val="19"/>
        </w:rPr>
        <w:t xml:space="preserve">                                                                                                                       </w:t>
      </w:r>
      <w:r w:rsidR="00483576" w:rsidRPr="006E0B76">
        <w:rPr>
          <w:rFonts w:cs="Calibri"/>
          <w:sz w:val="19"/>
          <w:szCs w:val="19"/>
        </w:rPr>
        <w:t xml:space="preserve">  __________________________</w:t>
      </w:r>
    </w:p>
    <w:p w14:paraId="43EC3183" w14:textId="22D0591C" w:rsidR="006E0B76" w:rsidRDefault="00483576" w:rsidP="006E0B76">
      <w:pPr>
        <w:ind w:left="5103"/>
        <w:jc w:val="center"/>
        <w:rPr>
          <w:rFonts w:cs="Calibri"/>
          <w:sz w:val="19"/>
          <w:szCs w:val="19"/>
        </w:rPr>
      </w:pPr>
      <w:r w:rsidRPr="006E0B76">
        <w:rPr>
          <w:rFonts w:cs="Calibri"/>
          <w:sz w:val="19"/>
          <w:szCs w:val="19"/>
        </w:rPr>
        <w:t>Ime i prezime odgovorne osobe</w:t>
      </w:r>
    </w:p>
    <w:p w14:paraId="776490EB" w14:textId="77777777" w:rsidR="006E0B76" w:rsidRPr="006E0B76" w:rsidRDefault="006E0B76" w:rsidP="00483576">
      <w:pPr>
        <w:rPr>
          <w:rFonts w:cs="Calibri"/>
          <w:sz w:val="19"/>
          <w:szCs w:val="19"/>
        </w:rPr>
      </w:pPr>
    </w:p>
    <w:p w14:paraId="33F84259" w14:textId="77777777" w:rsidR="00483576" w:rsidRPr="006E0B76" w:rsidRDefault="00483576" w:rsidP="00483576">
      <w:pPr>
        <w:ind w:left="5103"/>
        <w:jc w:val="center"/>
        <w:rPr>
          <w:rFonts w:cs="Calibri"/>
          <w:sz w:val="19"/>
          <w:szCs w:val="19"/>
        </w:rPr>
      </w:pPr>
      <w:r w:rsidRPr="006E0B76">
        <w:rPr>
          <w:rFonts w:cs="Calibri"/>
          <w:sz w:val="19"/>
          <w:szCs w:val="19"/>
        </w:rPr>
        <w:t>_________________________</w:t>
      </w:r>
    </w:p>
    <w:p w14:paraId="297CA141" w14:textId="10C121F5" w:rsidR="00483576" w:rsidRDefault="006E0B76" w:rsidP="002A762C">
      <w:pPr>
        <w:ind w:left="5103"/>
        <w:rPr>
          <w:rFonts w:cs="Calibri"/>
          <w:sz w:val="19"/>
          <w:szCs w:val="19"/>
        </w:rPr>
      </w:pPr>
      <w:r>
        <w:rPr>
          <w:rFonts w:cs="Calibri"/>
          <w:sz w:val="19"/>
          <w:szCs w:val="19"/>
        </w:rPr>
        <w:t xml:space="preserve">                  </w:t>
      </w:r>
      <w:r w:rsidR="00483576" w:rsidRPr="006E0B76">
        <w:rPr>
          <w:rFonts w:cs="Calibri"/>
          <w:sz w:val="19"/>
          <w:szCs w:val="19"/>
        </w:rPr>
        <w:t>Potpis odgovorne osobe i pečat</w:t>
      </w:r>
    </w:p>
    <w:p w14:paraId="35478783" w14:textId="1F931E60" w:rsidR="002A762C" w:rsidRDefault="002A762C" w:rsidP="00483576">
      <w:pPr>
        <w:rPr>
          <w:rFonts w:cs="Calibri"/>
          <w:sz w:val="19"/>
          <w:szCs w:val="19"/>
        </w:rPr>
      </w:pPr>
      <w:r w:rsidRPr="00483576">
        <w:rPr>
          <w:rFonts w:cs="Calibri"/>
          <w:b/>
          <w:i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78773F" wp14:editId="21C4F1DC">
                <wp:simplePos x="0" y="0"/>
                <wp:positionH relativeFrom="column">
                  <wp:posOffset>-90170</wp:posOffset>
                </wp:positionH>
                <wp:positionV relativeFrom="paragraph">
                  <wp:posOffset>173355</wp:posOffset>
                </wp:positionV>
                <wp:extent cx="5400675" cy="676275"/>
                <wp:effectExtent l="0" t="0" r="28575" b="28575"/>
                <wp:wrapSquare wrapText="bothSides"/>
                <wp:docPr id="534024649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009E4" w14:textId="6FACA9D4" w:rsidR="00483576" w:rsidRPr="00483576" w:rsidRDefault="00483576" w:rsidP="00483576">
                            <w:pPr>
                              <w:spacing w:before="60"/>
                              <w:jc w:val="center"/>
                              <w:rPr>
                                <w:rFonts w:cs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357BCF">
                              <w:rPr>
                                <w:rFonts w:cs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NAPOMENA: </w:t>
                            </w:r>
                            <w:r w:rsidRPr="00357BCF"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Zahtjev za potporu se ispunjava u elektron</w:t>
                            </w: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ičkom</w:t>
                            </w:r>
                            <w:r w:rsidRPr="00357BCF"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 xml:space="preserve"> obliku. Propisani izgled obrasca se ne smije mijenjati, osim ako je drugačije navedeno. Bijela polja u ovom obrascu su polja namijenjena za unos podataka od strane nositelja projekta, a podaci u sivim poljima se ne smiju mijenjati.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8773F" id="_x0000_s1027" type="#_x0000_t202" style="position:absolute;margin-left:-7.1pt;margin-top:13.65pt;width:425.25pt;height:5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">
                <v:textbox>
                  <w:txbxContent>
                    <w:p w14:paraId="77E009E4" w14:textId="6FACA9D4" w:rsidR="00483576" w:rsidRPr="00483576" w:rsidRDefault="00483576" w:rsidP="00483576">
                      <w:pPr>
                        <w:spacing w:before="60"/>
                        <w:jc w:val="center"/>
                        <w:rPr>
                          <w:rFonts w:cs="Calibri"/>
                          <w:b/>
                          <w:i/>
                          <w:sz w:val="20"/>
                          <w:szCs w:val="20"/>
                        </w:rPr>
                      </w:pPr>
                      <w:r w:rsidRPr="00357BCF">
                        <w:rPr>
                          <w:rFonts w:cs="Calibri"/>
                          <w:b/>
                          <w:i/>
                          <w:sz w:val="20"/>
                          <w:szCs w:val="20"/>
                        </w:rPr>
                        <w:t xml:space="preserve">NAPOMENA: </w:t>
                      </w:r>
                      <w:r w:rsidRPr="00357BCF">
                        <w:rPr>
                          <w:rFonts w:cs="Calibri"/>
                          <w:i/>
                          <w:sz w:val="20"/>
                          <w:szCs w:val="20"/>
                        </w:rPr>
                        <w:t>Zahtjev za potporu se ispunjava u elektron</w:t>
                      </w: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ičkom</w:t>
                      </w:r>
                      <w:r w:rsidRPr="00357BCF">
                        <w:rPr>
                          <w:rFonts w:cs="Calibri"/>
                          <w:i/>
                          <w:sz w:val="20"/>
                          <w:szCs w:val="20"/>
                        </w:rPr>
                        <w:t xml:space="preserve"> obliku. Propisani izgled obrasca se ne smije mijenjati, osim ako je drugačije navedeno. Bijela polja u ovom obrascu su polja namijenjena za unos podataka od strane nositelja projekta, a podaci u sivim poljima se ne smiju mijenjati.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CEBABF" w14:textId="77D0FA68" w:rsidR="00483576" w:rsidRPr="00345FCD" w:rsidRDefault="00483576">
      <w:pPr>
        <w:rPr>
          <w:rFonts w:cs="Calibri"/>
          <w:sz w:val="19"/>
          <w:szCs w:val="19"/>
        </w:rPr>
      </w:pPr>
    </w:p>
    <w:sectPr w:rsidR="00483576" w:rsidRPr="00345FCD" w:rsidSect="001B05D0">
      <w:pgSz w:w="11906" w:h="16838"/>
      <w:pgMar w:top="1985" w:right="1417" w:bottom="1417" w:left="141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CF4C" w14:textId="77777777" w:rsidR="00BF7E4B" w:rsidRPr="00345FCD" w:rsidRDefault="00BF7E4B">
      <w:pPr>
        <w:spacing w:after="0"/>
        <w:rPr>
          <w:sz w:val="21"/>
          <w:szCs w:val="21"/>
        </w:rPr>
      </w:pPr>
      <w:r w:rsidRPr="00345FCD">
        <w:rPr>
          <w:sz w:val="21"/>
          <w:szCs w:val="21"/>
        </w:rPr>
        <w:separator/>
      </w:r>
    </w:p>
  </w:endnote>
  <w:endnote w:type="continuationSeparator" w:id="0">
    <w:p w14:paraId="38FC3499" w14:textId="77777777" w:rsidR="00BF7E4B" w:rsidRPr="00345FCD" w:rsidRDefault="00BF7E4B">
      <w:pPr>
        <w:spacing w:after="0"/>
        <w:rPr>
          <w:sz w:val="21"/>
          <w:szCs w:val="21"/>
        </w:rPr>
      </w:pPr>
      <w:r w:rsidRPr="00345FCD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99E7" w14:textId="77777777" w:rsidR="00510A3F" w:rsidRDefault="00510A3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AA2B" w14:textId="487198E6" w:rsidR="008F194D" w:rsidRDefault="008F194D">
    <w:pPr>
      <w:pStyle w:val="Podnoje"/>
    </w:pPr>
    <w:r w:rsidRPr="00E334A3">
      <w:t xml:space="preserve">Verzija: </w:t>
    </w:r>
    <w:r w:rsidR="001C4443" w:rsidRPr="00E334A3">
      <w:t>1</w:t>
    </w:r>
    <w:r w:rsidRPr="00E334A3">
      <w:t>.</w:t>
    </w:r>
    <w:r w:rsidR="00510A3F">
      <w:t>1</w:t>
    </w:r>
    <w:r w:rsidRPr="00E334A3"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4DDC" w14:textId="77777777" w:rsidR="00510A3F" w:rsidRDefault="00510A3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68ED" w14:textId="77777777" w:rsidR="00BF7E4B" w:rsidRPr="00345FCD" w:rsidRDefault="00BF7E4B">
      <w:pPr>
        <w:spacing w:after="0"/>
        <w:rPr>
          <w:sz w:val="21"/>
          <w:szCs w:val="21"/>
        </w:rPr>
      </w:pPr>
      <w:r w:rsidRPr="00345FCD">
        <w:rPr>
          <w:color w:val="000000"/>
          <w:sz w:val="21"/>
          <w:szCs w:val="21"/>
        </w:rPr>
        <w:separator/>
      </w:r>
    </w:p>
  </w:footnote>
  <w:footnote w:type="continuationSeparator" w:id="0">
    <w:p w14:paraId="6017B322" w14:textId="77777777" w:rsidR="00BF7E4B" w:rsidRPr="00345FCD" w:rsidRDefault="00BF7E4B">
      <w:pPr>
        <w:spacing w:after="0"/>
        <w:rPr>
          <w:sz w:val="21"/>
          <w:szCs w:val="21"/>
        </w:rPr>
      </w:pPr>
      <w:r w:rsidRPr="00345FCD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A5F3" w14:textId="77777777" w:rsidR="00510A3F" w:rsidRDefault="00510A3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CA22E" w14:textId="1F6E3CB5" w:rsidR="00C94DCC" w:rsidRPr="00A02BCA" w:rsidRDefault="00B83FFB" w:rsidP="00B83FFB">
    <w:pPr>
      <w:pStyle w:val="Zaglavlje"/>
      <w:spacing w:after="240"/>
      <w:jc w:val="center"/>
      <w:rPr>
        <w:rFonts w:ascii="Courier New" w:eastAsia="Arial Unicode MS" w:hAnsi="Courier New" w:cs="Courier New"/>
        <w:sz w:val="23"/>
        <w:szCs w:val="23"/>
        <w:lang w:eastAsia="hr-HR"/>
      </w:rPr>
    </w:pPr>
    <w:r>
      <w:rPr>
        <w:rFonts w:ascii="Courier New" w:eastAsia="Arial Unicode MS" w:hAnsi="Courier New" w:cs="Courier New"/>
        <w:noProof/>
        <w:sz w:val="24"/>
        <w:szCs w:val="24"/>
        <w:lang w:eastAsia="hr-HR"/>
      </w:rPr>
      <w:drawing>
        <wp:inline distT="0" distB="0" distL="0" distR="0" wp14:anchorId="631BBEFF" wp14:editId="3A7B3546">
          <wp:extent cx="3305175" cy="702779"/>
          <wp:effectExtent l="0" t="0" r="0" b="2540"/>
          <wp:docPr id="16969802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5788" cy="7092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1EA2B" w14:textId="77777777" w:rsidR="00510A3F" w:rsidRDefault="00510A3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CAB"/>
    <w:multiLevelType w:val="multilevel"/>
    <w:tmpl w:val="D1BEE168"/>
    <w:styleLink w:val="LFO3"/>
    <w:lvl w:ilvl="0">
      <w:start w:val="1"/>
      <w:numFmt w:val="decimal"/>
      <w:lvlText w:val="(%1)"/>
      <w:lvlJc w:val="left"/>
      <w:pPr>
        <w:ind w:left="1065" w:hanging="705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4AEF"/>
    <w:multiLevelType w:val="multilevel"/>
    <w:tmpl w:val="224C27AC"/>
    <w:lvl w:ilvl="0">
      <w:start w:val="1"/>
      <w:numFmt w:val="decimal"/>
      <w:lvlText w:val="3.%1."/>
      <w:lvlJc w:val="left"/>
      <w:pPr>
        <w:ind w:left="1080" w:hanging="720"/>
      </w:pPr>
      <w:rPr>
        <w:rFonts w:asciiTheme="minorHAnsi" w:hAnsiTheme="minorHAnsi" w:cstheme="minorHAnsi" w:hint="default"/>
        <w:b/>
        <w:sz w:val="19"/>
        <w:szCs w:val="19"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/>
        <w:i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A970251"/>
    <w:multiLevelType w:val="multilevel"/>
    <w:tmpl w:val="271CD2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B03B66"/>
    <w:multiLevelType w:val="multilevel"/>
    <w:tmpl w:val="E1AE84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DC5CEF"/>
    <w:multiLevelType w:val="multilevel"/>
    <w:tmpl w:val="FA3A2C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5" w15:restartNumberingAfterBreak="0">
    <w:nsid w:val="3D970CEE"/>
    <w:multiLevelType w:val="hybridMultilevel"/>
    <w:tmpl w:val="8C3C73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F356B"/>
    <w:multiLevelType w:val="multilevel"/>
    <w:tmpl w:val="2E748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63C24AF"/>
    <w:multiLevelType w:val="multilevel"/>
    <w:tmpl w:val="11461B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B925BAE"/>
    <w:multiLevelType w:val="hybridMultilevel"/>
    <w:tmpl w:val="A6E2B6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F355D"/>
    <w:multiLevelType w:val="multilevel"/>
    <w:tmpl w:val="6E483228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571"/>
        </w:tabs>
        <w:ind w:left="1571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1A78B6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12E50DB"/>
    <w:multiLevelType w:val="multilevel"/>
    <w:tmpl w:val="3DBEF3CE"/>
    <w:lvl w:ilvl="0">
      <w:start w:val="2"/>
      <w:numFmt w:val="decimal"/>
      <w:lvlText w:val="%1."/>
      <w:lvlJc w:val="left"/>
      <w:pPr>
        <w:ind w:left="360" w:hanging="360"/>
      </w:pPr>
      <w:rPr>
        <w:rFonts w:cs="Calibri" w:hint="default"/>
        <w:b/>
        <w:i/>
        <w:sz w:val="19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Calibri" w:hint="default"/>
        <w:b/>
        <w:i/>
        <w:sz w:val="1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i/>
        <w:sz w:val="1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i/>
        <w:sz w:val="1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i/>
        <w:sz w:val="1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i/>
        <w:sz w:val="1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i/>
        <w:sz w:val="1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i/>
        <w:sz w:val="19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  <w:b/>
        <w:i/>
        <w:sz w:val="19"/>
      </w:rPr>
    </w:lvl>
  </w:abstractNum>
  <w:abstractNum w:abstractNumId="12" w15:restartNumberingAfterBreak="0">
    <w:nsid w:val="751E4C9D"/>
    <w:multiLevelType w:val="hybridMultilevel"/>
    <w:tmpl w:val="93E090F2"/>
    <w:lvl w:ilvl="0" w:tplc="E5849DBA">
      <w:start w:val="1"/>
      <w:numFmt w:val="decimal"/>
      <w:lvlText w:val="(%1)"/>
      <w:lvlJc w:val="left"/>
      <w:pPr>
        <w:ind w:left="1065" w:hanging="705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327010">
    <w:abstractNumId w:val="0"/>
  </w:num>
  <w:num w:numId="2" w16cid:durableId="1469786666">
    <w:abstractNumId w:val="9"/>
  </w:num>
  <w:num w:numId="3" w16cid:durableId="1754664206">
    <w:abstractNumId w:val="1"/>
  </w:num>
  <w:num w:numId="4" w16cid:durableId="718670634">
    <w:abstractNumId w:val="7"/>
  </w:num>
  <w:num w:numId="5" w16cid:durableId="8662600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647951">
    <w:abstractNumId w:val="8"/>
  </w:num>
  <w:num w:numId="7" w16cid:durableId="2099593114">
    <w:abstractNumId w:val="5"/>
  </w:num>
  <w:num w:numId="8" w16cid:durableId="292099195">
    <w:abstractNumId w:val="10"/>
  </w:num>
  <w:num w:numId="9" w16cid:durableId="533924789">
    <w:abstractNumId w:val="6"/>
  </w:num>
  <w:num w:numId="10" w16cid:durableId="1002273114">
    <w:abstractNumId w:val="4"/>
  </w:num>
  <w:num w:numId="11" w16cid:durableId="1151362730">
    <w:abstractNumId w:val="3"/>
  </w:num>
  <w:num w:numId="12" w16cid:durableId="1082265246">
    <w:abstractNumId w:val="2"/>
  </w:num>
  <w:num w:numId="13" w16cid:durableId="159832016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1DB"/>
    <w:rsid w:val="00003600"/>
    <w:rsid w:val="00003603"/>
    <w:rsid w:val="00005C37"/>
    <w:rsid w:val="00006537"/>
    <w:rsid w:val="0000758C"/>
    <w:rsid w:val="00016D39"/>
    <w:rsid w:val="0002374E"/>
    <w:rsid w:val="00023E9F"/>
    <w:rsid w:val="000244D1"/>
    <w:rsid w:val="00025D45"/>
    <w:rsid w:val="0002778D"/>
    <w:rsid w:val="00027814"/>
    <w:rsid w:val="000357ED"/>
    <w:rsid w:val="00035BCD"/>
    <w:rsid w:val="000622E7"/>
    <w:rsid w:val="00062A38"/>
    <w:rsid w:val="00066BE2"/>
    <w:rsid w:val="000679ED"/>
    <w:rsid w:val="00070090"/>
    <w:rsid w:val="00071B5B"/>
    <w:rsid w:val="00071C43"/>
    <w:rsid w:val="00071E56"/>
    <w:rsid w:val="00071F2B"/>
    <w:rsid w:val="000734C3"/>
    <w:rsid w:val="00083A71"/>
    <w:rsid w:val="00085D90"/>
    <w:rsid w:val="000869CA"/>
    <w:rsid w:val="00093450"/>
    <w:rsid w:val="000937B4"/>
    <w:rsid w:val="000A088D"/>
    <w:rsid w:val="000A095C"/>
    <w:rsid w:val="000A0B97"/>
    <w:rsid w:val="000A12A5"/>
    <w:rsid w:val="000A75E7"/>
    <w:rsid w:val="000B42CF"/>
    <w:rsid w:val="000B6D75"/>
    <w:rsid w:val="000C512C"/>
    <w:rsid w:val="000C598C"/>
    <w:rsid w:val="000D041C"/>
    <w:rsid w:val="000D1FC5"/>
    <w:rsid w:val="000D2EEE"/>
    <w:rsid w:val="000D4F5D"/>
    <w:rsid w:val="000D5565"/>
    <w:rsid w:val="000E6283"/>
    <w:rsid w:val="000F3231"/>
    <w:rsid w:val="000F4178"/>
    <w:rsid w:val="001009FC"/>
    <w:rsid w:val="00104CE0"/>
    <w:rsid w:val="001064A9"/>
    <w:rsid w:val="001075D4"/>
    <w:rsid w:val="00107761"/>
    <w:rsid w:val="0011075A"/>
    <w:rsid w:val="00111BCE"/>
    <w:rsid w:val="00111DD9"/>
    <w:rsid w:val="00126249"/>
    <w:rsid w:val="00126464"/>
    <w:rsid w:val="00126542"/>
    <w:rsid w:val="001273D2"/>
    <w:rsid w:val="00136769"/>
    <w:rsid w:val="00141B10"/>
    <w:rsid w:val="001423C3"/>
    <w:rsid w:val="00143672"/>
    <w:rsid w:val="00143915"/>
    <w:rsid w:val="0015064B"/>
    <w:rsid w:val="00151E78"/>
    <w:rsid w:val="00156221"/>
    <w:rsid w:val="00175CC3"/>
    <w:rsid w:val="00176B4E"/>
    <w:rsid w:val="0018183F"/>
    <w:rsid w:val="0018483F"/>
    <w:rsid w:val="001937BE"/>
    <w:rsid w:val="00197776"/>
    <w:rsid w:val="00197A3C"/>
    <w:rsid w:val="001A004F"/>
    <w:rsid w:val="001A3A62"/>
    <w:rsid w:val="001A59D8"/>
    <w:rsid w:val="001A6929"/>
    <w:rsid w:val="001A6AF2"/>
    <w:rsid w:val="001A7EA5"/>
    <w:rsid w:val="001B05D0"/>
    <w:rsid w:val="001B501E"/>
    <w:rsid w:val="001B7562"/>
    <w:rsid w:val="001C16CB"/>
    <w:rsid w:val="001C4443"/>
    <w:rsid w:val="001C57CE"/>
    <w:rsid w:val="001D3458"/>
    <w:rsid w:val="001D440F"/>
    <w:rsid w:val="001D6EE9"/>
    <w:rsid w:val="001E1EBD"/>
    <w:rsid w:val="001E25C6"/>
    <w:rsid w:val="001E6B13"/>
    <w:rsid w:val="001F1762"/>
    <w:rsid w:val="001F29E3"/>
    <w:rsid w:val="001F333C"/>
    <w:rsid w:val="001F5E08"/>
    <w:rsid w:val="00200A77"/>
    <w:rsid w:val="00202759"/>
    <w:rsid w:val="00206EF1"/>
    <w:rsid w:val="002131AD"/>
    <w:rsid w:val="00213E9A"/>
    <w:rsid w:val="00215B22"/>
    <w:rsid w:val="0021798E"/>
    <w:rsid w:val="00220183"/>
    <w:rsid w:val="00226853"/>
    <w:rsid w:val="00227DB4"/>
    <w:rsid w:val="00235006"/>
    <w:rsid w:val="00236028"/>
    <w:rsid w:val="00237BE1"/>
    <w:rsid w:val="00243E5D"/>
    <w:rsid w:val="00251978"/>
    <w:rsid w:val="0025376B"/>
    <w:rsid w:val="00264428"/>
    <w:rsid w:val="002661A3"/>
    <w:rsid w:val="00272EEC"/>
    <w:rsid w:val="002740B4"/>
    <w:rsid w:val="00277269"/>
    <w:rsid w:val="002800CD"/>
    <w:rsid w:val="00281645"/>
    <w:rsid w:val="00282A06"/>
    <w:rsid w:val="00285A04"/>
    <w:rsid w:val="0028763B"/>
    <w:rsid w:val="002877B0"/>
    <w:rsid w:val="00297CEA"/>
    <w:rsid w:val="002A762C"/>
    <w:rsid w:val="002A7B27"/>
    <w:rsid w:val="002B00F9"/>
    <w:rsid w:val="002C2A54"/>
    <w:rsid w:val="002C6809"/>
    <w:rsid w:val="002D3523"/>
    <w:rsid w:val="002D39F7"/>
    <w:rsid w:val="002E6D00"/>
    <w:rsid w:val="002F143F"/>
    <w:rsid w:val="002F24A6"/>
    <w:rsid w:val="002F797F"/>
    <w:rsid w:val="003016E7"/>
    <w:rsid w:val="00302329"/>
    <w:rsid w:val="003043DC"/>
    <w:rsid w:val="0030758E"/>
    <w:rsid w:val="0031500E"/>
    <w:rsid w:val="00317DAE"/>
    <w:rsid w:val="00340E5F"/>
    <w:rsid w:val="00345FCD"/>
    <w:rsid w:val="00357BCF"/>
    <w:rsid w:val="0036051F"/>
    <w:rsid w:val="00360CC7"/>
    <w:rsid w:val="00361672"/>
    <w:rsid w:val="00370652"/>
    <w:rsid w:val="00377E98"/>
    <w:rsid w:val="00381E88"/>
    <w:rsid w:val="00383E10"/>
    <w:rsid w:val="0038502F"/>
    <w:rsid w:val="00386C53"/>
    <w:rsid w:val="003870BB"/>
    <w:rsid w:val="003903C6"/>
    <w:rsid w:val="00391290"/>
    <w:rsid w:val="003922DD"/>
    <w:rsid w:val="00393F7A"/>
    <w:rsid w:val="00397165"/>
    <w:rsid w:val="003A6411"/>
    <w:rsid w:val="003B0BAD"/>
    <w:rsid w:val="003B1C03"/>
    <w:rsid w:val="003B6FDE"/>
    <w:rsid w:val="003B7FDF"/>
    <w:rsid w:val="003C0790"/>
    <w:rsid w:val="003C486F"/>
    <w:rsid w:val="003C4F0E"/>
    <w:rsid w:val="003C5A92"/>
    <w:rsid w:val="003D08F1"/>
    <w:rsid w:val="003D1483"/>
    <w:rsid w:val="003D1667"/>
    <w:rsid w:val="003D1C90"/>
    <w:rsid w:val="003D6CF0"/>
    <w:rsid w:val="003D6E68"/>
    <w:rsid w:val="003D7E24"/>
    <w:rsid w:val="003E0902"/>
    <w:rsid w:val="003F16F1"/>
    <w:rsid w:val="003F6646"/>
    <w:rsid w:val="004006B0"/>
    <w:rsid w:val="0040120F"/>
    <w:rsid w:val="00401E3E"/>
    <w:rsid w:val="00407B23"/>
    <w:rsid w:val="004111E5"/>
    <w:rsid w:val="00413E54"/>
    <w:rsid w:val="00414AB8"/>
    <w:rsid w:val="00414E30"/>
    <w:rsid w:val="004162CF"/>
    <w:rsid w:val="00424880"/>
    <w:rsid w:val="0042690A"/>
    <w:rsid w:val="004325A4"/>
    <w:rsid w:val="00433CB9"/>
    <w:rsid w:val="004364A3"/>
    <w:rsid w:val="004451C5"/>
    <w:rsid w:val="00447C1A"/>
    <w:rsid w:val="0045109E"/>
    <w:rsid w:val="0045301D"/>
    <w:rsid w:val="00453BDE"/>
    <w:rsid w:val="00455A03"/>
    <w:rsid w:val="004607E3"/>
    <w:rsid w:val="004700F4"/>
    <w:rsid w:val="004728C0"/>
    <w:rsid w:val="0048095B"/>
    <w:rsid w:val="00483576"/>
    <w:rsid w:val="00486DA9"/>
    <w:rsid w:val="0049657C"/>
    <w:rsid w:val="004A1CBD"/>
    <w:rsid w:val="004A28A8"/>
    <w:rsid w:val="004A40EF"/>
    <w:rsid w:val="004A663D"/>
    <w:rsid w:val="004B56D8"/>
    <w:rsid w:val="004B58C8"/>
    <w:rsid w:val="004B5B1F"/>
    <w:rsid w:val="004B5CC7"/>
    <w:rsid w:val="004B6E36"/>
    <w:rsid w:val="004C0AEC"/>
    <w:rsid w:val="004C5DD5"/>
    <w:rsid w:val="004D2289"/>
    <w:rsid w:val="004D3249"/>
    <w:rsid w:val="004D3D0F"/>
    <w:rsid w:val="004D467C"/>
    <w:rsid w:val="004D4B48"/>
    <w:rsid w:val="004D4D40"/>
    <w:rsid w:val="004E6D85"/>
    <w:rsid w:val="004F26CA"/>
    <w:rsid w:val="004F2F67"/>
    <w:rsid w:val="004F34BA"/>
    <w:rsid w:val="004F4440"/>
    <w:rsid w:val="004F599B"/>
    <w:rsid w:val="00505086"/>
    <w:rsid w:val="00510A3F"/>
    <w:rsid w:val="0051188B"/>
    <w:rsid w:val="00520F7A"/>
    <w:rsid w:val="0052183B"/>
    <w:rsid w:val="00526895"/>
    <w:rsid w:val="00526C1C"/>
    <w:rsid w:val="0053202D"/>
    <w:rsid w:val="005340B9"/>
    <w:rsid w:val="00540A56"/>
    <w:rsid w:val="00545117"/>
    <w:rsid w:val="0055124A"/>
    <w:rsid w:val="00554AFC"/>
    <w:rsid w:val="005552D2"/>
    <w:rsid w:val="00563E8C"/>
    <w:rsid w:val="00567B53"/>
    <w:rsid w:val="005717F6"/>
    <w:rsid w:val="005721CB"/>
    <w:rsid w:val="00575C3B"/>
    <w:rsid w:val="005824D0"/>
    <w:rsid w:val="00583957"/>
    <w:rsid w:val="005A7254"/>
    <w:rsid w:val="005B0C09"/>
    <w:rsid w:val="005B1A97"/>
    <w:rsid w:val="005B3277"/>
    <w:rsid w:val="005B36A6"/>
    <w:rsid w:val="005E5395"/>
    <w:rsid w:val="005E6EC4"/>
    <w:rsid w:val="005F0B20"/>
    <w:rsid w:val="005F4339"/>
    <w:rsid w:val="005F475C"/>
    <w:rsid w:val="005F53E1"/>
    <w:rsid w:val="005F7D79"/>
    <w:rsid w:val="0060385F"/>
    <w:rsid w:val="006039A6"/>
    <w:rsid w:val="006100CA"/>
    <w:rsid w:val="00614867"/>
    <w:rsid w:val="006206D6"/>
    <w:rsid w:val="006236C5"/>
    <w:rsid w:val="00624994"/>
    <w:rsid w:val="00624BE3"/>
    <w:rsid w:val="00634CD9"/>
    <w:rsid w:val="006408C1"/>
    <w:rsid w:val="0064093E"/>
    <w:rsid w:val="00650211"/>
    <w:rsid w:val="00654DDD"/>
    <w:rsid w:val="00655D88"/>
    <w:rsid w:val="00662EEC"/>
    <w:rsid w:val="006635E9"/>
    <w:rsid w:val="00664336"/>
    <w:rsid w:val="00666ECE"/>
    <w:rsid w:val="00673314"/>
    <w:rsid w:val="00674B2C"/>
    <w:rsid w:val="006801D6"/>
    <w:rsid w:val="00684A13"/>
    <w:rsid w:val="00687BA5"/>
    <w:rsid w:val="006901A1"/>
    <w:rsid w:val="00695FD9"/>
    <w:rsid w:val="006A52B5"/>
    <w:rsid w:val="006A7781"/>
    <w:rsid w:val="006B5604"/>
    <w:rsid w:val="006C25C3"/>
    <w:rsid w:val="006C5F7C"/>
    <w:rsid w:val="006C7DCD"/>
    <w:rsid w:val="006D11B4"/>
    <w:rsid w:val="006E0B76"/>
    <w:rsid w:val="006E1837"/>
    <w:rsid w:val="006E1EC3"/>
    <w:rsid w:val="006E43BA"/>
    <w:rsid w:val="006E46F3"/>
    <w:rsid w:val="006E583D"/>
    <w:rsid w:val="006F34EA"/>
    <w:rsid w:val="0070238B"/>
    <w:rsid w:val="00705C5B"/>
    <w:rsid w:val="007145E4"/>
    <w:rsid w:val="00724F02"/>
    <w:rsid w:val="00725324"/>
    <w:rsid w:val="0074345E"/>
    <w:rsid w:val="00744E26"/>
    <w:rsid w:val="00747ADC"/>
    <w:rsid w:val="0075598C"/>
    <w:rsid w:val="00755D1A"/>
    <w:rsid w:val="007619DA"/>
    <w:rsid w:val="007631DB"/>
    <w:rsid w:val="00771C6D"/>
    <w:rsid w:val="00772711"/>
    <w:rsid w:val="00772876"/>
    <w:rsid w:val="00775647"/>
    <w:rsid w:val="00776DA8"/>
    <w:rsid w:val="007924DF"/>
    <w:rsid w:val="00796FBE"/>
    <w:rsid w:val="007976BA"/>
    <w:rsid w:val="007A6043"/>
    <w:rsid w:val="007A6270"/>
    <w:rsid w:val="007A6EA1"/>
    <w:rsid w:val="007B50D7"/>
    <w:rsid w:val="007B672A"/>
    <w:rsid w:val="007C0B75"/>
    <w:rsid w:val="007C1571"/>
    <w:rsid w:val="007C6FD5"/>
    <w:rsid w:val="007D466B"/>
    <w:rsid w:val="007D46D7"/>
    <w:rsid w:val="007D52F4"/>
    <w:rsid w:val="007E0B7D"/>
    <w:rsid w:val="007E1CDF"/>
    <w:rsid w:val="007E27E8"/>
    <w:rsid w:val="007E77A6"/>
    <w:rsid w:val="007F4AB8"/>
    <w:rsid w:val="007F5428"/>
    <w:rsid w:val="007F6FF5"/>
    <w:rsid w:val="007F71C3"/>
    <w:rsid w:val="007F78BC"/>
    <w:rsid w:val="00807111"/>
    <w:rsid w:val="00807638"/>
    <w:rsid w:val="008124FD"/>
    <w:rsid w:val="00812579"/>
    <w:rsid w:val="0082015F"/>
    <w:rsid w:val="00820440"/>
    <w:rsid w:val="00820706"/>
    <w:rsid w:val="00850206"/>
    <w:rsid w:val="0085090A"/>
    <w:rsid w:val="008528C1"/>
    <w:rsid w:val="008537EB"/>
    <w:rsid w:val="00856F7B"/>
    <w:rsid w:val="008574D8"/>
    <w:rsid w:val="008602CD"/>
    <w:rsid w:val="00860828"/>
    <w:rsid w:val="00860D3C"/>
    <w:rsid w:val="00860F73"/>
    <w:rsid w:val="008631FF"/>
    <w:rsid w:val="008638D9"/>
    <w:rsid w:val="0086554E"/>
    <w:rsid w:val="00866A82"/>
    <w:rsid w:val="0087232C"/>
    <w:rsid w:val="00872DAA"/>
    <w:rsid w:val="0087592A"/>
    <w:rsid w:val="00883156"/>
    <w:rsid w:val="00887CB0"/>
    <w:rsid w:val="00892CDF"/>
    <w:rsid w:val="008B5352"/>
    <w:rsid w:val="008C2388"/>
    <w:rsid w:val="008C5C9B"/>
    <w:rsid w:val="008D0775"/>
    <w:rsid w:val="008D1025"/>
    <w:rsid w:val="008D180A"/>
    <w:rsid w:val="008D3E27"/>
    <w:rsid w:val="008D5682"/>
    <w:rsid w:val="008D7EA7"/>
    <w:rsid w:val="008E442C"/>
    <w:rsid w:val="008E6154"/>
    <w:rsid w:val="008E7A47"/>
    <w:rsid w:val="008F0DEC"/>
    <w:rsid w:val="008F194D"/>
    <w:rsid w:val="008F2016"/>
    <w:rsid w:val="008F4F7B"/>
    <w:rsid w:val="008F5B98"/>
    <w:rsid w:val="008F5DCD"/>
    <w:rsid w:val="008F69DD"/>
    <w:rsid w:val="008F741F"/>
    <w:rsid w:val="00900B4C"/>
    <w:rsid w:val="00902846"/>
    <w:rsid w:val="00906561"/>
    <w:rsid w:val="009132D2"/>
    <w:rsid w:val="00923F9A"/>
    <w:rsid w:val="0093284D"/>
    <w:rsid w:val="009464C8"/>
    <w:rsid w:val="009502AA"/>
    <w:rsid w:val="00962364"/>
    <w:rsid w:val="00964F30"/>
    <w:rsid w:val="00970B94"/>
    <w:rsid w:val="00971E27"/>
    <w:rsid w:val="00973803"/>
    <w:rsid w:val="0097541A"/>
    <w:rsid w:val="009755BC"/>
    <w:rsid w:val="0098168C"/>
    <w:rsid w:val="00981952"/>
    <w:rsid w:val="009837F0"/>
    <w:rsid w:val="009852B1"/>
    <w:rsid w:val="00990CAD"/>
    <w:rsid w:val="00992C3F"/>
    <w:rsid w:val="009944FA"/>
    <w:rsid w:val="00995068"/>
    <w:rsid w:val="009A4F02"/>
    <w:rsid w:val="009A7E50"/>
    <w:rsid w:val="009B19B9"/>
    <w:rsid w:val="009C381C"/>
    <w:rsid w:val="009C3B28"/>
    <w:rsid w:val="009C57C0"/>
    <w:rsid w:val="009C592C"/>
    <w:rsid w:val="009C7D10"/>
    <w:rsid w:val="009D178C"/>
    <w:rsid w:val="009E51F0"/>
    <w:rsid w:val="009F0BAA"/>
    <w:rsid w:val="009F400F"/>
    <w:rsid w:val="009F4501"/>
    <w:rsid w:val="009F64D5"/>
    <w:rsid w:val="009F7821"/>
    <w:rsid w:val="00A00A42"/>
    <w:rsid w:val="00A01D1C"/>
    <w:rsid w:val="00A02BCA"/>
    <w:rsid w:val="00A032A4"/>
    <w:rsid w:val="00A0527C"/>
    <w:rsid w:val="00A066F1"/>
    <w:rsid w:val="00A075AB"/>
    <w:rsid w:val="00A252AD"/>
    <w:rsid w:val="00A27E02"/>
    <w:rsid w:val="00A30F95"/>
    <w:rsid w:val="00A37913"/>
    <w:rsid w:val="00A41804"/>
    <w:rsid w:val="00A4389F"/>
    <w:rsid w:val="00A4766C"/>
    <w:rsid w:val="00A52A1F"/>
    <w:rsid w:val="00A54279"/>
    <w:rsid w:val="00A56728"/>
    <w:rsid w:val="00A63AB3"/>
    <w:rsid w:val="00A6475F"/>
    <w:rsid w:val="00A65B09"/>
    <w:rsid w:val="00A662D2"/>
    <w:rsid w:val="00A66BEB"/>
    <w:rsid w:val="00A7294D"/>
    <w:rsid w:val="00A734F7"/>
    <w:rsid w:val="00A743B3"/>
    <w:rsid w:val="00A77BBE"/>
    <w:rsid w:val="00A77EC1"/>
    <w:rsid w:val="00A82F85"/>
    <w:rsid w:val="00A83ED6"/>
    <w:rsid w:val="00A85324"/>
    <w:rsid w:val="00A90630"/>
    <w:rsid w:val="00A90860"/>
    <w:rsid w:val="00A93D37"/>
    <w:rsid w:val="00A96047"/>
    <w:rsid w:val="00AA3580"/>
    <w:rsid w:val="00AA4EBD"/>
    <w:rsid w:val="00AB0706"/>
    <w:rsid w:val="00AB6B97"/>
    <w:rsid w:val="00AC350D"/>
    <w:rsid w:val="00AC428D"/>
    <w:rsid w:val="00AC6B00"/>
    <w:rsid w:val="00AD29B5"/>
    <w:rsid w:val="00AD3515"/>
    <w:rsid w:val="00AD3656"/>
    <w:rsid w:val="00AD6E36"/>
    <w:rsid w:val="00AE277C"/>
    <w:rsid w:val="00AE5960"/>
    <w:rsid w:val="00AF1D8D"/>
    <w:rsid w:val="00AF4576"/>
    <w:rsid w:val="00AF7E36"/>
    <w:rsid w:val="00AF7EFE"/>
    <w:rsid w:val="00B0222E"/>
    <w:rsid w:val="00B02A45"/>
    <w:rsid w:val="00B060B7"/>
    <w:rsid w:val="00B07460"/>
    <w:rsid w:val="00B13077"/>
    <w:rsid w:val="00B13226"/>
    <w:rsid w:val="00B148B0"/>
    <w:rsid w:val="00B25E21"/>
    <w:rsid w:val="00B30227"/>
    <w:rsid w:val="00B30F83"/>
    <w:rsid w:val="00B31BC5"/>
    <w:rsid w:val="00B359EE"/>
    <w:rsid w:val="00B35CA4"/>
    <w:rsid w:val="00B367E9"/>
    <w:rsid w:val="00B41E77"/>
    <w:rsid w:val="00B43617"/>
    <w:rsid w:val="00B44279"/>
    <w:rsid w:val="00B44346"/>
    <w:rsid w:val="00B4546B"/>
    <w:rsid w:val="00B45895"/>
    <w:rsid w:val="00B47BB5"/>
    <w:rsid w:val="00B51252"/>
    <w:rsid w:val="00B5190F"/>
    <w:rsid w:val="00B519C8"/>
    <w:rsid w:val="00B51BC4"/>
    <w:rsid w:val="00B53715"/>
    <w:rsid w:val="00B64E89"/>
    <w:rsid w:val="00B816C4"/>
    <w:rsid w:val="00B81E77"/>
    <w:rsid w:val="00B83FFB"/>
    <w:rsid w:val="00B971E0"/>
    <w:rsid w:val="00B97D91"/>
    <w:rsid w:val="00BA3374"/>
    <w:rsid w:val="00BA3A7A"/>
    <w:rsid w:val="00BB0C9D"/>
    <w:rsid w:val="00BB1FB8"/>
    <w:rsid w:val="00BB3ECA"/>
    <w:rsid w:val="00BB4A6E"/>
    <w:rsid w:val="00BB4C53"/>
    <w:rsid w:val="00BB523C"/>
    <w:rsid w:val="00BC6182"/>
    <w:rsid w:val="00BD06D6"/>
    <w:rsid w:val="00BD14DB"/>
    <w:rsid w:val="00BD236A"/>
    <w:rsid w:val="00BD5950"/>
    <w:rsid w:val="00BD650F"/>
    <w:rsid w:val="00BE10C8"/>
    <w:rsid w:val="00BF08DC"/>
    <w:rsid w:val="00BF4AB9"/>
    <w:rsid w:val="00BF59FE"/>
    <w:rsid w:val="00BF7E4B"/>
    <w:rsid w:val="00C02FED"/>
    <w:rsid w:val="00C065E1"/>
    <w:rsid w:val="00C10423"/>
    <w:rsid w:val="00C123F3"/>
    <w:rsid w:val="00C12CCF"/>
    <w:rsid w:val="00C16FEA"/>
    <w:rsid w:val="00C24A8D"/>
    <w:rsid w:val="00C2790F"/>
    <w:rsid w:val="00C30DC7"/>
    <w:rsid w:val="00C3245E"/>
    <w:rsid w:val="00C4142A"/>
    <w:rsid w:val="00C42AE1"/>
    <w:rsid w:val="00C44A66"/>
    <w:rsid w:val="00C4775E"/>
    <w:rsid w:val="00C504D0"/>
    <w:rsid w:val="00C54B5A"/>
    <w:rsid w:val="00C556DF"/>
    <w:rsid w:val="00C57BFA"/>
    <w:rsid w:val="00C60278"/>
    <w:rsid w:val="00C62843"/>
    <w:rsid w:val="00C62F4B"/>
    <w:rsid w:val="00C63CD8"/>
    <w:rsid w:val="00C7276D"/>
    <w:rsid w:val="00C74627"/>
    <w:rsid w:val="00C747F8"/>
    <w:rsid w:val="00C7636A"/>
    <w:rsid w:val="00C80300"/>
    <w:rsid w:val="00C84F26"/>
    <w:rsid w:val="00C9099C"/>
    <w:rsid w:val="00C94AC2"/>
    <w:rsid w:val="00C94DCC"/>
    <w:rsid w:val="00CA1F32"/>
    <w:rsid w:val="00CA453D"/>
    <w:rsid w:val="00CA579F"/>
    <w:rsid w:val="00CA795B"/>
    <w:rsid w:val="00CB7A6F"/>
    <w:rsid w:val="00CC397F"/>
    <w:rsid w:val="00CC4458"/>
    <w:rsid w:val="00CC5256"/>
    <w:rsid w:val="00CE14EA"/>
    <w:rsid w:val="00CE4254"/>
    <w:rsid w:val="00CE472B"/>
    <w:rsid w:val="00CE52CA"/>
    <w:rsid w:val="00CE660C"/>
    <w:rsid w:val="00CF5878"/>
    <w:rsid w:val="00CF6F05"/>
    <w:rsid w:val="00D03B08"/>
    <w:rsid w:val="00D049FB"/>
    <w:rsid w:val="00D04E21"/>
    <w:rsid w:val="00D10F35"/>
    <w:rsid w:val="00D11598"/>
    <w:rsid w:val="00D13560"/>
    <w:rsid w:val="00D17BD2"/>
    <w:rsid w:val="00D2044C"/>
    <w:rsid w:val="00D2306B"/>
    <w:rsid w:val="00D25C93"/>
    <w:rsid w:val="00D37C8B"/>
    <w:rsid w:val="00D40764"/>
    <w:rsid w:val="00D40BC5"/>
    <w:rsid w:val="00D45062"/>
    <w:rsid w:val="00D46380"/>
    <w:rsid w:val="00D51763"/>
    <w:rsid w:val="00D52DB5"/>
    <w:rsid w:val="00D55CB0"/>
    <w:rsid w:val="00D55CF9"/>
    <w:rsid w:val="00D72805"/>
    <w:rsid w:val="00D72E66"/>
    <w:rsid w:val="00D73D6A"/>
    <w:rsid w:val="00D74BA2"/>
    <w:rsid w:val="00D754D6"/>
    <w:rsid w:val="00D75A09"/>
    <w:rsid w:val="00D80661"/>
    <w:rsid w:val="00D81A98"/>
    <w:rsid w:val="00D83AF7"/>
    <w:rsid w:val="00D87129"/>
    <w:rsid w:val="00D90086"/>
    <w:rsid w:val="00D92C5E"/>
    <w:rsid w:val="00D93252"/>
    <w:rsid w:val="00D94383"/>
    <w:rsid w:val="00DA3490"/>
    <w:rsid w:val="00DB16F9"/>
    <w:rsid w:val="00DB5A72"/>
    <w:rsid w:val="00DC57EE"/>
    <w:rsid w:val="00DC6C03"/>
    <w:rsid w:val="00DC7EAE"/>
    <w:rsid w:val="00DD754C"/>
    <w:rsid w:val="00DE0BC1"/>
    <w:rsid w:val="00DE0DF5"/>
    <w:rsid w:val="00DE1F0C"/>
    <w:rsid w:val="00DE203C"/>
    <w:rsid w:val="00DE2512"/>
    <w:rsid w:val="00DE3C90"/>
    <w:rsid w:val="00DF045E"/>
    <w:rsid w:val="00DF0593"/>
    <w:rsid w:val="00DF1078"/>
    <w:rsid w:val="00DF65EB"/>
    <w:rsid w:val="00DF7D2B"/>
    <w:rsid w:val="00E00867"/>
    <w:rsid w:val="00E0089B"/>
    <w:rsid w:val="00E023D7"/>
    <w:rsid w:val="00E02B7C"/>
    <w:rsid w:val="00E07308"/>
    <w:rsid w:val="00E07E7D"/>
    <w:rsid w:val="00E14F61"/>
    <w:rsid w:val="00E1515E"/>
    <w:rsid w:val="00E175D5"/>
    <w:rsid w:val="00E20761"/>
    <w:rsid w:val="00E278FD"/>
    <w:rsid w:val="00E32AA3"/>
    <w:rsid w:val="00E334A3"/>
    <w:rsid w:val="00E33735"/>
    <w:rsid w:val="00E3478C"/>
    <w:rsid w:val="00E4379A"/>
    <w:rsid w:val="00E56C49"/>
    <w:rsid w:val="00E607E3"/>
    <w:rsid w:val="00E65D5F"/>
    <w:rsid w:val="00E71C99"/>
    <w:rsid w:val="00E721E4"/>
    <w:rsid w:val="00E72E2C"/>
    <w:rsid w:val="00E80FFC"/>
    <w:rsid w:val="00E848F7"/>
    <w:rsid w:val="00E87B48"/>
    <w:rsid w:val="00E95A6F"/>
    <w:rsid w:val="00E965E8"/>
    <w:rsid w:val="00EA10C4"/>
    <w:rsid w:val="00EA2474"/>
    <w:rsid w:val="00EA31F9"/>
    <w:rsid w:val="00EA4AF2"/>
    <w:rsid w:val="00EB1C05"/>
    <w:rsid w:val="00EB488D"/>
    <w:rsid w:val="00EB6253"/>
    <w:rsid w:val="00ED21B8"/>
    <w:rsid w:val="00ED5907"/>
    <w:rsid w:val="00ED7795"/>
    <w:rsid w:val="00EE2BD4"/>
    <w:rsid w:val="00EE5E7B"/>
    <w:rsid w:val="00EF0D3B"/>
    <w:rsid w:val="00EF2E63"/>
    <w:rsid w:val="00EF4963"/>
    <w:rsid w:val="00EF4A66"/>
    <w:rsid w:val="00F0011A"/>
    <w:rsid w:val="00F03308"/>
    <w:rsid w:val="00F1073B"/>
    <w:rsid w:val="00F11F50"/>
    <w:rsid w:val="00F15ADC"/>
    <w:rsid w:val="00F15C99"/>
    <w:rsid w:val="00F171CC"/>
    <w:rsid w:val="00F25BDA"/>
    <w:rsid w:val="00F353AF"/>
    <w:rsid w:val="00F36AF8"/>
    <w:rsid w:val="00F370D0"/>
    <w:rsid w:val="00F42569"/>
    <w:rsid w:val="00F50588"/>
    <w:rsid w:val="00F517B4"/>
    <w:rsid w:val="00F524B1"/>
    <w:rsid w:val="00F538F1"/>
    <w:rsid w:val="00F62133"/>
    <w:rsid w:val="00F81221"/>
    <w:rsid w:val="00F84F3D"/>
    <w:rsid w:val="00F86D29"/>
    <w:rsid w:val="00F87847"/>
    <w:rsid w:val="00F974D8"/>
    <w:rsid w:val="00F97686"/>
    <w:rsid w:val="00FA0792"/>
    <w:rsid w:val="00FA746E"/>
    <w:rsid w:val="00FB3ED0"/>
    <w:rsid w:val="00FB4FAC"/>
    <w:rsid w:val="00FB7926"/>
    <w:rsid w:val="00FC51FD"/>
    <w:rsid w:val="00FC54B6"/>
    <w:rsid w:val="00FC6913"/>
    <w:rsid w:val="00FD3C34"/>
    <w:rsid w:val="00FD7F89"/>
    <w:rsid w:val="00FE06C9"/>
    <w:rsid w:val="00FE1455"/>
    <w:rsid w:val="00FE14D8"/>
    <w:rsid w:val="00FE689F"/>
    <w:rsid w:val="00FF260D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0EA82"/>
  <w15:docId w15:val="{BF6C9A19-CB2B-459F-9451-D0864507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64B"/>
    <w:pPr>
      <w:suppressAutoHyphens/>
    </w:pPr>
  </w:style>
  <w:style w:type="paragraph" w:styleId="Naslov2">
    <w:name w:val="heading 2"/>
    <w:basedOn w:val="Normal"/>
    <w:next w:val="Normal"/>
    <w:link w:val="Naslov2Char"/>
    <w:uiPriority w:val="99"/>
    <w:qFormat/>
    <w:rsid w:val="00B44279"/>
    <w:pPr>
      <w:keepNext/>
      <w:numPr>
        <w:ilvl w:val="1"/>
        <w:numId w:val="2"/>
      </w:numPr>
      <w:suppressAutoHyphens w:val="0"/>
      <w:autoSpaceDN/>
      <w:spacing w:after="120"/>
      <w:textAlignment w:val="auto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9"/>
    <w:qFormat/>
    <w:rsid w:val="00B44279"/>
    <w:pPr>
      <w:keepNext/>
      <w:keepLines/>
      <w:numPr>
        <w:ilvl w:val="2"/>
        <w:numId w:val="2"/>
      </w:numPr>
      <w:suppressAutoHyphens w:val="0"/>
      <w:autoSpaceDN/>
      <w:spacing w:after="120"/>
      <w:textAlignment w:val="auto"/>
      <w:outlineLvl w:val="2"/>
    </w:pPr>
    <w:rPr>
      <w:rFonts w:eastAsia="Times New Roman"/>
      <w:b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11">
    <w:name w:val="Naslov 11"/>
    <w:basedOn w:val="Normal"/>
    <w:next w:val="Normal"/>
    <w:pPr>
      <w:keepNext/>
      <w:keepLines/>
      <w:suppressAutoHyphens w:val="0"/>
      <w:spacing w:before="240" w:after="0"/>
      <w:textAlignment w:val="auto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Naslov21">
    <w:name w:val="Naslov 21"/>
    <w:basedOn w:val="Normal"/>
    <w:next w:val="Normal"/>
    <w:pPr>
      <w:keepNext/>
      <w:keepLines/>
      <w:suppressAutoHyphens w:val="0"/>
      <w:spacing w:before="40" w:after="0"/>
      <w:textAlignment w:val="auto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customStyle="1" w:styleId="Naslov31">
    <w:name w:val="Naslov 31"/>
    <w:basedOn w:val="Normal"/>
    <w:pPr>
      <w:suppressAutoHyphens w:val="0"/>
      <w:spacing w:before="120" w:after="120"/>
      <w:textAlignment w:val="auto"/>
      <w:outlineLvl w:val="2"/>
    </w:pPr>
    <w:rPr>
      <w:rFonts w:eastAsia="Times New Roman"/>
      <w:b/>
      <w:sz w:val="24"/>
      <w:szCs w:val="24"/>
    </w:rPr>
  </w:style>
  <w:style w:type="paragraph" w:customStyle="1" w:styleId="Naslov41">
    <w:name w:val="Naslov 41"/>
    <w:basedOn w:val="Normal"/>
    <w:next w:val="Normal"/>
    <w:pPr>
      <w:keepNext/>
      <w:suppressAutoHyphens w:val="0"/>
      <w:spacing w:before="240" w:after="60"/>
      <w:textAlignment w:val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Zadanifontodlomka1">
    <w:name w:val="Zadani font odlomka1"/>
  </w:style>
  <w:style w:type="paragraph" w:customStyle="1" w:styleId="Zaglavlje1">
    <w:name w:val="Zaglavlje1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1"/>
    <w:uiPriority w:val="99"/>
  </w:style>
  <w:style w:type="paragraph" w:customStyle="1" w:styleId="Podnoje1">
    <w:name w:val="Podnožje1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1"/>
  </w:style>
  <w:style w:type="paragraph" w:customStyle="1" w:styleId="Tekstbalonia1">
    <w:name w:val="Tekst balončića1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Zadanifontodlomka1"/>
    <w:rPr>
      <w:rFonts w:ascii="Segoe UI" w:hAnsi="Segoe UI" w:cs="Segoe UI"/>
      <w:sz w:val="18"/>
      <w:szCs w:val="18"/>
    </w:rPr>
  </w:style>
  <w:style w:type="paragraph" w:customStyle="1" w:styleId="Odlomakpopisa1">
    <w:name w:val="Odlomak popisa1"/>
    <w:basedOn w:val="Normal"/>
    <w:pPr>
      <w:suppressAutoHyphens w:val="0"/>
      <w:spacing w:after="200" w:line="276" w:lineRule="auto"/>
      <w:ind w:left="720"/>
      <w:textAlignment w:val="auto"/>
    </w:pPr>
    <w:rPr>
      <w:rFonts w:eastAsia="Times New Roman"/>
      <w:lang w:eastAsia="hr-HR"/>
    </w:rPr>
  </w:style>
  <w:style w:type="paragraph" w:customStyle="1" w:styleId="Textbody">
    <w:name w:val="Text body"/>
    <w:basedOn w:val="Normal"/>
    <w:pPr>
      <w:widowControl w:val="0"/>
      <w:spacing w:after="120"/>
      <w:textAlignment w:val="auto"/>
    </w:pPr>
    <w:rPr>
      <w:rFonts w:ascii="Times New Roman" w:eastAsia="Arial Unicode MS" w:hAnsi="Times New Roman" w:cs="Calibri"/>
      <w:kern w:val="3"/>
      <w:sz w:val="24"/>
      <w:szCs w:val="24"/>
      <w:lang w:eastAsia="zh-CN"/>
    </w:rPr>
  </w:style>
  <w:style w:type="character" w:customStyle="1" w:styleId="ZaglavljeChar">
    <w:name w:val="Zaglavlje Char"/>
    <w:basedOn w:val="Zadanifontodlomka1"/>
  </w:style>
  <w:style w:type="character" w:customStyle="1" w:styleId="PodnojeChar">
    <w:name w:val="Podnožje Char"/>
    <w:basedOn w:val="Zadanifontodlomka1"/>
  </w:style>
  <w:style w:type="paragraph" w:customStyle="1" w:styleId="podtoka1">
    <w:name w:val="podtočka (1)"/>
    <w:basedOn w:val="Odlomakpopisa1"/>
    <w:pPr>
      <w:spacing w:after="160" w:line="240" w:lineRule="auto"/>
      <w:ind w:left="0"/>
      <w:jc w:val="both"/>
    </w:pPr>
    <w:rPr>
      <w:rFonts w:eastAsia="Calibri"/>
      <w:lang w:eastAsia="en-US"/>
    </w:rPr>
  </w:style>
  <w:style w:type="character" w:customStyle="1" w:styleId="podtoka1Char">
    <w:name w:val="podtočka (1) Char"/>
    <w:basedOn w:val="Zadanifontodlomka1"/>
    <w:rPr>
      <w:rFonts w:ascii="Calibri" w:eastAsia="Calibri" w:hAnsi="Calibri" w:cs="Times New Roman"/>
    </w:rPr>
  </w:style>
  <w:style w:type="paragraph" w:customStyle="1" w:styleId="Alineje">
    <w:name w:val="Alineje"/>
    <w:basedOn w:val="Odlomakpopisa1"/>
    <w:next w:val="podtoka1"/>
    <w:autoRedefine/>
    <w:rsid w:val="00D55CF9"/>
    <w:pPr>
      <w:spacing w:after="0" w:line="240" w:lineRule="auto"/>
      <w:ind w:left="396" w:hanging="426"/>
      <w:jc w:val="both"/>
    </w:pPr>
    <w:rPr>
      <w:rFonts w:eastAsia="Calibri"/>
      <w:lang w:eastAsia="en-US"/>
    </w:rPr>
  </w:style>
  <w:style w:type="character" w:customStyle="1" w:styleId="AlinejeChar">
    <w:name w:val="Alineje Char"/>
    <w:basedOn w:val="Zadanifontodlomka1"/>
    <w:rPr>
      <w:rFonts w:ascii="Calibri" w:eastAsia="Calibri" w:hAnsi="Calibri" w:cs="Times New Roman"/>
    </w:rPr>
  </w:style>
  <w:style w:type="character" w:customStyle="1" w:styleId="Hiperveza1">
    <w:name w:val="Hiperveza1"/>
    <w:basedOn w:val="Zadanifontodlomka1"/>
    <w:rPr>
      <w:color w:val="0563C1"/>
      <w:u w:val="single"/>
    </w:rPr>
  </w:style>
  <w:style w:type="character" w:customStyle="1" w:styleId="Naslov1Char">
    <w:name w:val="Naslov 1 Char"/>
    <w:basedOn w:val="Zadanifontodlomka1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slov2Char">
    <w:name w:val="Naslov 2 Char"/>
    <w:basedOn w:val="Zadanifontodlomka1"/>
    <w:link w:val="Naslov2"/>
    <w:uiPriority w:val="99"/>
    <w:rPr>
      <w:rFonts w:ascii="Calibri Light" w:eastAsia="Times New Roman" w:hAnsi="Calibri Light"/>
      <w:color w:val="2F5496"/>
      <w:sz w:val="26"/>
      <w:szCs w:val="26"/>
    </w:rPr>
  </w:style>
  <w:style w:type="character" w:customStyle="1" w:styleId="Naslov3Char">
    <w:name w:val="Naslov 3 Char"/>
    <w:basedOn w:val="Zadanifontodlomka1"/>
    <w:link w:val="Naslov3"/>
    <w:uiPriority w:val="99"/>
    <w:rPr>
      <w:rFonts w:eastAsia="Times New Roman"/>
      <w:b/>
      <w:sz w:val="24"/>
      <w:szCs w:val="24"/>
    </w:rPr>
  </w:style>
  <w:style w:type="character" w:customStyle="1" w:styleId="Naslov4Char">
    <w:name w:val="Naslov 4 Char"/>
    <w:basedOn w:val="Zadanifontodlomka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">
    <w:name w:val="Head"/>
    <w:basedOn w:val="Normal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uppressAutoHyphens w:val="0"/>
      <w:spacing w:after="0"/>
      <w:textAlignment w:val="auto"/>
    </w:pPr>
    <w:rPr>
      <w:rFonts w:ascii="Times New Roman" w:eastAsia="Times New Roman" w:hAnsi="Times New Roman"/>
      <w:color w:val="000000"/>
      <w:sz w:val="20"/>
      <w:szCs w:val="20"/>
      <w:lang w:val="en-GB" w:eastAsia="sl-SI"/>
    </w:rPr>
  </w:style>
  <w:style w:type="character" w:customStyle="1" w:styleId="OdlomakpopisaChar">
    <w:name w:val="Odlomak popisa Char"/>
    <w:aliases w:val="Mummuga loetelu Char,Heading 12 Char,heading 1 Char,naslov 1 Char,Naslov 12 Char,Graf Char,opsomming 1 Char,3 *- Char,Paragraph Char,Paragraphe de liste PBLH Char,Graph &amp; Table tite Char,Normal bullet 2 Char,Bullet list Char,lp1 Char"/>
    <w:uiPriority w:val="34"/>
    <w:qFormat/>
    <w:rPr>
      <w:rFonts w:eastAsia="Times New Roman"/>
      <w:lang w:eastAsia="hr-HR"/>
    </w:rPr>
  </w:style>
  <w:style w:type="paragraph" w:customStyle="1" w:styleId="Default">
    <w:name w:val="Default"/>
    <w:pPr>
      <w:autoSpaceDE w:val="0"/>
      <w:spacing w:after="0"/>
      <w:textAlignment w:val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TekstbaloniaChar">
    <w:name w:val="Tekst balončića Char"/>
    <w:basedOn w:val="Zadanifontodlomka1"/>
    <w:rPr>
      <w:rFonts w:ascii="Segoe UI" w:hAnsi="Segoe UI" w:cs="Segoe UI"/>
      <w:sz w:val="18"/>
      <w:szCs w:val="18"/>
    </w:rPr>
  </w:style>
  <w:style w:type="paragraph" w:customStyle="1" w:styleId="Tijeloteksta1">
    <w:name w:val="Tijelo teksta1"/>
    <w:basedOn w:val="Normal"/>
    <w:pPr>
      <w:suppressAutoHyphens w:val="0"/>
      <w:spacing w:after="0"/>
      <w:jc w:val="both"/>
      <w:textAlignment w:val="auto"/>
    </w:pPr>
    <w:rPr>
      <w:rFonts w:ascii="Times New Roman" w:eastAsia="Times New Roman" w:hAnsi="Times New Roman"/>
      <w:sz w:val="24"/>
      <w:szCs w:val="24"/>
      <w:lang w:val="et-EE"/>
    </w:rPr>
  </w:style>
  <w:style w:type="character" w:customStyle="1" w:styleId="TijelotekstaChar">
    <w:name w:val="Tijelo teksta Char"/>
    <w:basedOn w:val="Zadanifontodlomka1"/>
    <w:rPr>
      <w:rFonts w:ascii="Times New Roman" w:eastAsia="Times New Roman" w:hAnsi="Times New Roman"/>
      <w:sz w:val="24"/>
      <w:szCs w:val="24"/>
      <w:lang w:val="et-EE"/>
    </w:rPr>
  </w:style>
  <w:style w:type="paragraph" w:customStyle="1" w:styleId="Tekstfusnote1">
    <w:name w:val="Tekst fusnote1"/>
    <w:basedOn w:val="Normal"/>
    <w:pPr>
      <w:suppressAutoHyphens w:val="0"/>
      <w:spacing w:after="0"/>
      <w:textAlignment w:val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1"/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Referencafusnote1">
    <w:name w:val="Referenca fusnote1"/>
    <w:basedOn w:val="Zadanifontodlomka1"/>
    <w:rPr>
      <w:position w:val="0"/>
      <w:vertAlign w:val="superscript"/>
    </w:rPr>
  </w:style>
  <w:style w:type="paragraph" w:customStyle="1" w:styleId="t-9-8">
    <w:name w:val="t-9-8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ekstkomentara1">
    <w:name w:val="Tekst komentara1"/>
    <w:basedOn w:val="Normal"/>
    <w:pPr>
      <w:suppressAutoHyphens w:val="0"/>
      <w:spacing w:after="0"/>
      <w:textAlignment w:val="auto"/>
    </w:pPr>
    <w:rPr>
      <w:rFonts w:ascii="Arial" w:eastAsia="Times New Roman" w:hAnsi="Arial"/>
      <w:sz w:val="20"/>
      <w:szCs w:val="20"/>
      <w:lang w:eastAsia="hr-HR"/>
    </w:rPr>
  </w:style>
  <w:style w:type="character" w:customStyle="1" w:styleId="TekstkomentaraChar">
    <w:name w:val="Tekst komentara Char"/>
    <w:basedOn w:val="Zadanifontodlomka1"/>
    <w:rPr>
      <w:rFonts w:ascii="Arial" w:eastAsia="Times New Roman" w:hAnsi="Arial"/>
      <w:sz w:val="20"/>
      <w:szCs w:val="20"/>
      <w:lang w:eastAsia="hr-HR"/>
    </w:rPr>
  </w:style>
  <w:style w:type="paragraph" w:customStyle="1" w:styleId="TOCNaslov1">
    <w:name w:val="TOC Naslov1"/>
    <w:basedOn w:val="Naslov11"/>
    <w:next w:val="Normal"/>
    <w:rPr>
      <w:lang w:val="en-US"/>
    </w:rPr>
  </w:style>
  <w:style w:type="paragraph" w:customStyle="1" w:styleId="Sadraj21">
    <w:name w:val="Sadržaj 21"/>
    <w:basedOn w:val="Normal"/>
    <w:next w:val="Normal"/>
    <w:autoRedefine/>
    <w:pPr>
      <w:suppressAutoHyphens w:val="0"/>
      <w:spacing w:after="100"/>
      <w:ind w:left="240"/>
      <w:textAlignment w:val="auto"/>
    </w:pPr>
    <w:rPr>
      <w:rFonts w:eastAsia="Times New Roman"/>
      <w:szCs w:val="24"/>
    </w:rPr>
  </w:style>
  <w:style w:type="paragraph" w:customStyle="1" w:styleId="Bezproreda1">
    <w:name w:val="Bez proreda1"/>
    <w:pPr>
      <w:spacing w:after="0"/>
      <w:textAlignment w:val="auto"/>
    </w:pPr>
    <w:rPr>
      <w:rFonts w:eastAsia="Times New Roman"/>
      <w:lang w:val="en-US"/>
    </w:rPr>
  </w:style>
  <w:style w:type="character" w:customStyle="1" w:styleId="BezproredaChar">
    <w:name w:val="Bez proreda Char"/>
    <w:basedOn w:val="Zadanifontodlomka1"/>
    <w:link w:val="Bezproreda"/>
    <w:uiPriority w:val="1"/>
    <w:qFormat/>
    <w:rPr>
      <w:rFonts w:ascii="Calibri" w:eastAsia="Times New Roman" w:hAnsi="Calibri" w:cs="Times New Roman"/>
      <w:lang w:val="en-US"/>
    </w:rPr>
  </w:style>
  <w:style w:type="paragraph" w:customStyle="1" w:styleId="Sadraj11">
    <w:name w:val="Sadržaj 11"/>
    <w:basedOn w:val="Normal"/>
    <w:next w:val="Normal"/>
    <w:autoRedefine/>
    <w:pPr>
      <w:suppressAutoHyphens w:val="0"/>
      <w:spacing w:after="100"/>
      <w:textAlignment w:val="auto"/>
    </w:pPr>
    <w:rPr>
      <w:rFonts w:eastAsia="Times New Roman"/>
      <w:sz w:val="24"/>
      <w:szCs w:val="24"/>
    </w:rPr>
  </w:style>
  <w:style w:type="paragraph" w:customStyle="1" w:styleId="Sadraj31">
    <w:name w:val="Sadržaj 31"/>
    <w:basedOn w:val="Normal"/>
    <w:next w:val="Normal"/>
    <w:autoRedefine/>
    <w:pPr>
      <w:suppressAutoHyphens w:val="0"/>
      <w:spacing w:after="100"/>
      <w:ind w:left="480"/>
      <w:textAlignment w:val="auto"/>
    </w:pPr>
    <w:rPr>
      <w:rFonts w:eastAsia="Times New Roman"/>
      <w:sz w:val="20"/>
      <w:szCs w:val="24"/>
    </w:rPr>
  </w:style>
  <w:style w:type="character" w:customStyle="1" w:styleId="Referencakomentara1">
    <w:name w:val="Referenca komentara1"/>
    <w:basedOn w:val="Zadanifontodlomka1"/>
    <w:rPr>
      <w:sz w:val="16"/>
      <w:szCs w:val="16"/>
    </w:rPr>
  </w:style>
  <w:style w:type="paragraph" w:customStyle="1" w:styleId="Predmetkomentara1">
    <w:name w:val="Predmet komentara1"/>
    <w:basedOn w:val="Tekstkomentara1"/>
    <w:next w:val="Tekstkomentara1"/>
    <w:rPr>
      <w:rFonts w:ascii="Times New Roman" w:hAnsi="Times New Roman"/>
      <w:b/>
      <w:bCs/>
      <w:lang w:eastAsia="en-US"/>
    </w:rPr>
  </w:style>
  <w:style w:type="character" w:customStyle="1" w:styleId="PredmetkomentaraChar">
    <w:name w:val="Predmet komentara Char"/>
    <w:basedOn w:val="TekstkomentaraChar"/>
    <w:rPr>
      <w:rFonts w:ascii="Times New Roman" w:eastAsia="Times New Roman" w:hAnsi="Times New Roman"/>
      <w:b/>
      <w:bCs/>
      <w:sz w:val="20"/>
      <w:szCs w:val="20"/>
      <w:lang w:eastAsia="hr-HR"/>
    </w:rPr>
  </w:style>
  <w:style w:type="paragraph" w:customStyle="1" w:styleId="Char2">
    <w:name w:val="Char2"/>
    <w:basedOn w:val="Normal"/>
    <w:pPr>
      <w:suppressAutoHyphens w:val="0"/>
      <w:spacing w:line="240" w:lineRule="exact"/>
      <w:textAlignment w:val="auto"/>
    </w:pPr>
    <w:rPr>
      <w:vertAlign w:val="superscript"/>
    </w:rPr>
  </w:style>
  <w:style w:type="paragraph" w:customStyle="1" w:styleId="box455684">
    <w:name w:val="box_455684"/>
    <w:basedOn w:val="Normal"/>
    <w:pPr>
      <w:suppressAutoHyphens w:val="0"/>
      <w:spacing w:before="100" w:after="225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oglavlje">
    <w:name w:val="Poglavlje"/>
    <w:basedOn w:val="Naslov11"/>
    <w:next w:val="Naslov11"/>
    <w:pPr>
      <w:tabs>
        <w:tab w:val="left" w:pos="360"/>
      </w:tabs>
    </w:pPr>
  </w:style>
  <w:style w:type="character" w:customStyle="1" w:styleId="Toka1Char">
    <w:name w:val="Točka 1 Char"/>
    <w:basedOn w:val="Zadanifontodlomka1"/>
    <w:rPr>
      <w:b/>
      <w:color w:val="2F5496"/>
      <w:sz w:val="24"/>
    </w:rPr>
  </w:style>
  <w:style w:type="paragraph" w:customStyle="1" w:styleId="Toka1">
    <w:name w:val="Točka 1"/>
    <w:basedOn w:val="Odlomakpopisa1"/>
    <w:next w:val="Poglavlje"/>
    <w:autoRedefine/>
    <w:rPr>
      <w:rFonts w:eastAsia="Calibri"/>
      <w:b/>
      <w:color w:val="2F5496"/>
      <w:sz w:val="24"/>
      <w:lang w:eastAsia="en-US"/>
    </w:rPr>
  </w:style>
  <w:style w:type="paragraph" w:customStyle="1" w:styleId="normal-000001-000000">
    <w:name w:val="normal-000001-000000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1">
    <w:name w:val="normal1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3">
    <w:name w:val="normal-000023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6">
    <w:name w:val="normal-000026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7">
    <w:name w:val="normal-000027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39">
    <w:name w:val="normal-000039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79">
    <w:name w:val="000079"/>
    <w:basedOn w:val="Normal"/>
    <w:pPr>
      <w:suppressAutoHyphens w:val="0"/>
      <w:spacing w:after="0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80">
    <w:name w:val="000080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79-000082">
    <w:name w:val="000079-000082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80-000083">
    <w:name w:val="000080-000083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3-000049">
    <w:name w:val="normal-000023-000049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85">
    <w:name w:val="normal-000085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83">
    <w:name w:val="normal-000083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88">
    <w:name w:val="000088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1">
    <w:name w:val="000091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92">
    <w:name w:val="normal-000092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92-000085">
    <w:name w:val="normal-000092-000085"/>
    <w:basedOn w:val="Normal"/>
    <w:pPr>
      <w:suppressAutoHyphens w:val="0"/>
      <w:spacing w:after="105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6">
    <w:name w:val="000096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7">
    <w:name w:val="000097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000099">
    <w:name w:val="000099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0">
    <w:name w:val="normal-000100"/>
    <w:basedOn w:val="Normal"/>
    <w:pPr>
      <w:suppressAutoHyphens w:val="0"/>
      <w:spacing w:after="105"/>
      <w:jc w:val="both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1-000050">
    <w:name w:val="normal1-000050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026-000090">
    <w:name w:val="normal-000026-000090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3">
    <w:name w:val="normal-000103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6">
    <w:name w:val="normal-000106"/>
    <w:basedOn w:val="Normal"/>
    <w:pPr>
      <w:suppressAutoHyphens w:val="0"/>
      <w:spacing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ormal-000107">
    <w:name w:val="normal-000107"/>
    <w:basedOn w:val="Normal"/>
    <w:pPr>
      <w:suppressAutoHyphens w:val="0"/>
      <w:spacing w:before="100" w:after="105"/>
      <w:jc w:val="center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danifontodlomka0">
    <w:name w:val="zadanifontodlomka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01">
    <w:name w:val="000001"/>
    <w:basedOn w:val="Zadanifontodlomka1"/>
    <w:rPr>
      <w:b w:val="0"/>
      <w:bCs w:val="0"/>
      <w:sz w:val="24"/>
      <w:szCs w:val="24"/>
    </w:rPr>
  </w:style>
  <w:style w:type="character" w:customStyle="1" w:styleId="zadanifontodlomka-000004">
    <w:name w:val="zadanifontodlomka-000004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09">
    <w:name w:val="000009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adanifontodlomka00">
    <w:name w:val="zadanifontodlomka0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adanifontodlomka-000015">
    <w:name w:val="zadanifontodlomka-000015"/>
    <w:basedOn w:val="Zadanifontodlomka1"/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character" w:customStyle="1" w:styleId="zadanifontodlomka-000030">
    <w:name w:val="zadanifontodlomka-000030"/>
    <w:basedOn w:val="Zadanifontodlomka1"/>
    <w:rPr>
      <w:rFonts w:ascii="Times New Roman" w:hAnsi="Times New Roman" w:cs="Times New Roman"/>
      <w:b w:val="0"/>
      <w:bCs w:val="0"/>
      <w:color w:val="0000FF"/>
      <w:sz w:val="24"/>
      <w:szCs w:val="24"/>
      <w:u w:val="single"/>
    </w:rPr>
  </w:style>
  <w:style w:type="character" w:customStyle="1" w:styleId="hiperveza">
    <w:name w:val="hiperveza"/>
    <w:basedOn w:val="Zadanifontodlomka1"/>
    <w:rPr>
      <w:rFonts w:ascii="Times New Roman" w:hAnsi="Times New Roman" w:cs="Times New Roman"/>
      <w:b w:val="0"/>
      <w:bCs w:val="0"/>
      <w:color w:val="0000FF"/>
      <w:sz w:val="24"/>
      <w:szCs w:val="24"/>
      <w:u w:val="single"/>
    </w:rPr>
  </w:style>
  <w:style w:type="character" w:customStyle="1" w:styleId="zadanifontodlomka-000041">
    <w:name w:val="zadanifontodlomka-000041"/>
    <w:basedOn w:val="Zadanifontodlomka1"/>
    <w:rPr>
      <w:rFonts w:ascii="Times New Roman" w:hAnsi="Times New Roman" w:cs="Times New Roman"/>
      <w:b/>
      <w:bCs/>
      <w:sz w:val="24"/>
      <w:szCs w:val="24"/>
    </w:rPr>
  </w:style>
  <w:style w:type="character" w:customStyle="1" w:styleId="000014-000021">
    <w:name w:val="000014-000021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43-000081">
    <w:name w:val="000043-000081"/>
    <w:basedOn w:val="Zadanifontodlomka1"/>
    <w:rPr>
      <w:rFonts w:ascii="Times New Roman" w:hAnsi="Times New Roman" w:cs="Times New Roman"/>
      <w:b/>
      <w:bCs/>
      <w:sz w:val="24"/>
      <w:szCs w:val="24"/>
    </w:rPr>
  </w:style>
  <w:style w:type="character" w:customStyle="1" w:styleId="000013">
    <w:name w:val="000013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adanifontodlomka-000082">
    <w:name w:val="zadanifontodlomka-000082"/>
    <w:basedOn w:val="Zadanifontodlomka1"/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character" w:customStyle="1" w:styleId="zadanifontodlomka-000086">
    <w:name w:val="zadanifontodlomka-000086"/>
    <w:basedOn w:val="Zadanifontodlomka1"/>
    <w:rPr>
      <w:rFonts w:ascii="Times New Roman" w:hAnsi="Times New Roman" w:cs="Times New Roman"/>
      <w:b w:val="0"/>
      <w:bCs w:val="0"/>
      <w:i/>
      <w:iCs/>
      <w:color w:val="FF0000"/>
      <w:sz w:val="24"/>
      <w:szCs w:val="24"/>
    </w:rPr>
  </w:style>
  <w:style w:type="character" w:customStyle="1" w:styleId="000089">
    <w:name w:val="000089"/>
    <w:basedOn w:val="Zadanifontodlomka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000095">
    <w:name w:val="000095"/>
    <w:basedOn w:val="Zadanifontodlomka1"/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character" w:customStyle="1" w:styleId="000087">
    <w:name w:val="000087"/>
    <w:basedOn w:val="Zadanifontodlomka1"/>
    <w:rPr>
      <w:b/>
      <w:bCs/>
      <w:sz w:val="24"/>
      <w:szCs w:val="24"/>
    </w:rPr>
  </w:style>
  <w:style w:type="character" w:customStyle="1" w:styleId="zadanifontodlomka-000101">
    <w:name w:val="zadanifontodlomka-000101"/>
    <w:basedOn w:val="Zadanifontodlomka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C279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1">
    <w:name w:val="Tekst balončića Char1"/>
    <w:basedOn w:val="Zadanifontodlomka"/>
    <w:link w:val="Tekstbalonia"/>
    <w:uiPriority w:val="99"/>
    <w:semiHidden/>
    <w:rsid w:val="00C2790F"/>
    <w:rPr>
      <w:rFonts w:ascii="Segoe UI" w:hAnsi="Segoe UI" w:cs="Segoe UI"/>
      <w:sz w:val="18"/>
      <w:szCs w:val="18"/>
    </w:rPr>
  </w:style>
  <w:style w:type="numbering" w:customStyle="1" w:styleId="LFO3">
    <w:name w:val="LFO3"/>
    <w:basedOn w:val="Bezpopisa"/>
    <w:pPr>
      <w:numPr>
        <w:numId w:val="1"/>
      </w:numPr>
    </w:pPr>
  </w:style>
  <w:style w:type="character" w:styleId="Referencafusnote">
    <w:name w:val="footnote reference"/>
    <w:basedOn w:val="Zadanifontodlomka"/>
    <w:uiPriority w:val="99"/>
    <w:semiHidden/>
    <w:unhideWhenUsed/>
    <w:rPr>
      <w:vertAlign w:val="superscript"/>
    </w:rPr>
  </w:style>
  <w:style w:type="paragraph" w:styleId="Tekstkomentara">
    <w:name w:val="annotation text"/>
    <w:basedOn w:val="Normal"/>
    <w:link w:val="TekstkomentaraChar1"/>
    <w:uiPriority w:val="99"/>
    <w:unhideWhenUsed/>
    <w:rPr>
      <w:sz w:val="20"/>
      <w:szCs w:val="20"/>
    </w:rPr>
  </w:style>
  <w:style w:type="character" w:customStyle="1" w:styleId="TekstkomentaraChar1">
    <w:name w:val="Tekst komentara Char1"/>
    <w:basedOn w:val="Zadanifontodlomka"/>
    <w:link w:val="Tekstkomentara"/>
    <w:uiPriority w:val="99"/>
    <w:rPr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Zaglavlje">
    <w:name w:val="header"/>
    <w:basedOn w:val="Normal"/>
    <w:link w:val="ZaglavljeChar1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ZaglavljeChar1">
    <w:name w:val="Zaglavlje Char1"/>
    <w:basedOn w:val="Zadanifontodlomka"/>
    <w:link w:val="Zaglavlje"/>
    <w:uiPriority w:val="99"/>
  </w:style>
  <w:style w:type="paragraph" w:styleId="Podnoje">
    <w:name w:val="footer"/>
    <w:basedOn w:val="Normal"/>
    <w:link w:val="PodnojeChar1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PodnojeChar1">
    <w:name w:val="Podnožje Char1"/>
    <w:basedOn w:val="Zadanifontodlomka"/>
    <w:link w:val="Podnoje"/>
    <w:uiPriority w:val="99"/>
  </w:style>
  <w:style w:type="paragraph" w:styleId="Predmetkomentara">
    <w:name w:val="annotation subject"/>
    <w:basedOn w:val="Tekstkomentara"/>
    <w:next w:val="Tekstkomentara"/>
    <w:link w:val="PredmetkomentaraChar1"/>
    <w:uiPriority w:val="99"/>
    <w:semiHidden/>
    <w:unhideWhenUsed/>
    <w:rsid w:val="00747ADC"/>
    <w:rPr>
      <w:b/>
      <w:bCs/>
    </w:rPr>
  </w:style>
  <w:style w:type="character" w:customStyle="1" w:styleId="PredmetkomentaraChar1">
    <w:name w:val="Predmet komentara Char1"/>
    <w:basedOn w:val="TekstkomentaraChar1"/>
    <w:link w:val="Predmetkomentara"/>
    <w:uiPriority w:val="99"/>
    <w:semiHidden/>
    <w:rsid w:val="00747ADC"/>
    <w:rPr>
      <w:b/>
      <w:bCs/>
      <w:sz w:val="20"/>
      <w:szCs w:val="20"/>
    </w:rPr>
  </w:style>
  <w:style w:type="character" w:styleId="Hiperveza0">
    <w:name w:val="Hyperlink"/>
    <w:basedOn w:val="Zadanifontodlomka"/>
    <w:uiPriority w:val="99"/>
    <w:unhideWhenUsed/>
    <w:rsid w:val="00D75A09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D75A09"/>
    <w:rPr>
      <w:color w:val="605E5C"/>
      <w:shd w:val="clear" w:color="auto" w:fill="E1DFDD"/>
    </w:rPr>
  </w:style>
  <w:style w:type="character" w:customStyle="1" w:styleId="Naslov2Char1">
    <w:name w:val="Naslov 2 Char1"/>
    <w:basedOn w:val="Zadanifontodlomka"/>
    <w:uiPriority w:val="9"/>
    <w:semiHidden/>
    <w:rsid w:val="00B442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Char1">
    <w:name w:val="Naslov 3 Char1"/>
    <w:basedOn w:val="Zadanifontodlomka"/>
    <w:uiPriority w:val="9"/>
    <w:semiHidden/>
    <w:rsid w:val="00B442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dlomakpopisa">
    <w:name w:val="List Paragraph"/>
    <w:aliases w:val="Mummuga loetelu,Heading 12,heading 1,naslov 1,Naslov 12,Graf,opsomming 1,3 *-,Paragraph,Paragraphe de liste PBLH,Graph &amp; Table tite,Normal bullet 2,Bullet list,Figure_name,Equipment,Numbered Indented Text,lp1,List Paragraph11,TG lista,2"/>
    <w:basedOn w:val="Normal"/>
    <w:uiPriority w:val="34"/>
    <w:qFormat/>
    <w:rsid w:val="00B44279"/>
    <w:pPr>
      <w:suppressAutoHyphens w:val="0"/>
      <w:autoSpaceDN/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Opisslike">
    <w:name w:val="caption"/>
    <w:basedOn w:val="Normal"/>
    <w:next w:val="Normal"/>
    <w:uiPriority w:val="99"/>
    <w:qFormat/>
    <w:rsid w:val="00B44279"/>
    <w:pPr>
      <w:suppressAutoHyphens w:val="0"/>
      <w:autoSpaceDN/>
      <w:spacing w:before="120" w:after="120"/>
      <w:textAlignment w:val="auto"/>
    </w:pPr>
    <w:rPr>
      <w:rFonts w:ascii="Times New Roman" w:eastAsia="Times New Roman" w:hAnsi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DE0BC1"/>
    <w:pPr>
      <w:autoSpaceDN/>
      <w:spacing w:after="0"/>
      <w:textAlignment w:val="auto"/>
    </w:pPr>
  </w:style>
  <w:style w:type="paragraph" w:styleId="Tekstfusnote">
    <w:name w:val="footnote text"/>
    <w:basedOn w:val="Normal"/>
    <w:link w:val="TekstfusnoteChar1"/>
    <w:uiPriority w:val="99"/>
    <w:semiHidden/>
    <w:unhideWhenUsed/>
    <w:rsid w:val="003B6FDE"/>
    <w:pPr>
      <w:suppressAutoHyphens w:val="0"/>
      <w:autoSpaceDN/>
      <w:spacing w:after="0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1">
    <w:name w:val="Tekst fusnote Char1"/>
    <w:basedOn w:val="Zadanifontodlomka"/>
    <w:link w:val="Tekstfusnote"/>
    <w:uiPriority w:val="99"/>
    <w:semiHidden/>
    <w:rsid w:val="003B6FDE"/>
    <w:rPr>
      <w:rFonts w:ascii="Times New Roman" w:eastAsia="Times New Roman" w:hAnsi="Times New Roman"/>
      <w:sz w:val="20"/>
      <w:szCs w:val="20"/>
    </w:rPr>
  </w:style>
  <w:style w:type="character" w:styleId="Nerijeenospominjanje">
    <w:name w:val="Unresolved Mention"/>
    <w:basedOn w:val="Zadanifontodlomka"/>
    <w:uiPriority w:val="99"/>
    <w:semiHidden/>
    <w:unhideWhenUsed/>
    <w:rsid w:val="002F24A6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2F24A6"/>
    <w:rPr>
      <w:color w:val="954F72" w:themeColor="followedHyperlink"/>
      <w:u w:val="single"/>
    </w:rPr>
  </w:style>
  <w:style w:type="paragraph" w:customStyle="1" w:styleId="NoSpacing1">
    <w:name w:val="No Spacing1"/>
    <w:qFormat/>
    <w:rsid w:val="0030758E"/>
    <w:pPr>
      <w:autoSpaceDN/>
      <w:spacing w:after="0"/>
      <w:textAlignment w:val="auto"/>
    </w:pPr>
  </w:style>
  <w:style w:type="paragraph" w:styleId="Bezproreda">
    <w:name w:val="No Spacing"/>
    <w:link w:val="BezproredaChar"/>
    <w:uiPriority w:val="1"/>
    <w:qFormat/>
    <w:rsid w:val="0030758E"/>
    <w:pPr>
      <w:autoSpaceDN/>
      <w:spacing w:before="100" w:after="0"/>
      <w:textAlignment w:val="auto"/>
    </w:pPr>
    <w:rPr>
      <w:rFonts w:eastAsia="Times New Roman"/>
      <w:lang w:val="en-US"/>
    </w:rPr>
  </w:style>
  <w:style w:type="table" w:customStyle="1" w:styleId="Tabelamrea4poudarek11">
    <w:name w:val="Tabela – mreža 4 (poudarek 1)1"/>
    <w:basedOn w:val="Obinatablica"/>
    <w:uiPriority w:val="49"/>
    <w:rsid w:val="0030758E"/>
    <w:pPr>
      <w:autoSpaceDN/>
      <w:spacing w:after="0"/>
      <w:textAlignment w:val="auto"/>
    </w:pPr>
    <w:rPr>
      <w:rFonts w:asciiTheme="minorHAnsi" w:eastAsiaTheme="minorHAnsi" w:hAnsiTheme="minorHAnsi" w:cstheme="minorBidi"/>
      <w:lang w:val="sl-SI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eetkatablice">
    <w:name w:val="Table Grid"/>
    <w:basedOn w:val="Obinatablica"/>
    <w:uiPriority w:val="39"/>
    <w:rsid w:val="003075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lagur.tunera@gmail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lagur.tunera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1DF47-2B2E-428F-B966-E9E80C48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3380</Words>
  <Characters>19270</Characters>
  <Application>Microsoft Office Word</Application>
  <DocSecurity>0</DocSecurity>
  <Lines>160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LAGUR Tunera</dc:creator>
  <cp:keywords/>
  <cp:lastModifiedBy>LAGUR Tunera</cp:lastModifiedBy>
  <cp:revision>62</cp:revision>
  <dcterms:created xsi:type="dcterms:W3CDTF">2026-02-09T10:00:00Z</dcterms:created>
  <dcterms:modified xsi:type="dcterms:W3CDTF">2026-02-16T09:40:00Z</dcterms:modified>
</cp:coreProperties>
</file>